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7A7D4" w14:textId="77777777" w:rsidR="00704BB8" w:rsidRDefault="00704BB8" w:rsidP="00704BB8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8A9C0A2" w14:textId="77777777" w:rsidR="00D36EB1" w:rsidRPr="00704BB8" w:rsidRDefault="00D36EB1" w:rsidP="00D36EB1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704BB8">
        <w:rPr>
          <w:rFonts w:ascii="Nirmala UI" w:hAnsi="Nirmala UI" w:cs="Nirmala UI"/>
          <w:b/>
          <w:bCs/>
          <w:sz w:val="48"/>
          <w:szCs w:val="48"/>
        </w:rPr>
        <w:t>உம்முடைய</w:t>
      </w:r>
      <w:proofErr w:type="spellEnd"/>
      <w:r w:rsidRPr="00704BB8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704BB8">
        <w:rPr>
          <w:rFonts w:ascii="Nirmala UI" w:hAnsi="Nirmala UI" w:cs="Nirmala UI"/>
          <w:b/>
          <w:bCs/>
          <w:sz w:val="48"/>
          <w:szCs w:val="48"/>
        </w:rPr>
        <w:t>வார்த்தையின்படியே</w:t>
      </w:r>
      <w:proofErr w:type="spellEnd"/>
    </w:p>
    <w:p w14:paraId="594704B4" w14:textId="77777777" w:rsidR="00D36EB1" w:rsidRDefault="00D36EB1" w:rsidP="00D36EB1">
      <w:pPr>
        <w:rPr>
          <w:rFonts w:ascii="Arial Black" w:hAnsi="Arial Black" w:cs="Nirmala UI"/>
          <w:sz w:val="40"/>
          <w:szCs w:val="40"/>
        </w:rPr>
      </w:pPr>
    </w:p>
    <w:p w14:paraId="63A11F19" w14:textId="77777777" w:rsidR="00D36EB1" w:rsidRDefault="00D36EB1" w:rsidP="00D36EB1">
      <w:pPr>
        <w:jc w:val="center"/>
        <w:rPr>
          <w:rFonts w:ascii="Arial Black" w:hAnsi="Arial Black" w:cs="Nirmala UI"/>
          <w:sz w:val="40"/>
          <w:szCs w:val="40"/>
        </w:rPr>
      </w:pPr>
    </w:p>
    <w:p w14:paraId="734FC590" w14:textId="148C40DD" w:rsidR="00D36EB1" w:rsidRDefault="00D36EB1" w:rsidP="00D36EB1">
      <w:pPr>
        <w:jc w:val="center"/>
        <w:rPr>
          <w:rFonts w:ascii="Arial Black" w:hAnsi="Arial Black" w:cs="Nirmala UI"/>
          <w:sz w:val="40"/>
          <w:szCs w:val="40"/>
        </w:rPr>
      </w:pPr>
      <w:r w:rsidRPr="00704BB8">
        <w:rPr>
          <w:rFonts w:ascii="Arial Black" w:hAnsi="Arial Black" w:cs="Nirmala UI"/>
          <w:sz w:val="40"/>
          <w:szCs w:val="40"/>
        </w:rPr>
        <w:t>AT THY WORD</w:t>
      </w:r>
    </w:p>
    <w:p w14:paraId="35DB1685" w14:textId="77777777" w:rsidR="00D36EB1" w:rsidRDefault="00D36EB1" w:rsidP="00D36EB1">
      <w:pPr>
        <w:jc w:val="center"/>
        <w:rPr>
          <w:rFonts w:ascii="Arial Black" w:hAnsi="Arial Black" w:cs="Nirmala UI"/>
          <w:sz w:val="40"/>
          <w:szCs w:val="40"/>
        </w:rPr>
      </w:pPr>
    </w:p>
    <w:p w14:paraId="42AF0394" w14:textId="77777777" w:rsidR="00D36EB1" w:rsidRPr="00704BB8" w:rsidRDefault="00D36EB1" w:rsidP="00D36EB1">
      <w:pPr>
        <w:jc w:val="center"/>
        <w:rPr>
          <w:rFonts w:ascii="Arial Black" w:hAnsi="Arial Black" w:cs="Nirmala UI"/>
          <w:sz w:val="40"/>
          <w:szCs w:val="40"/>
        </w:rPr>
      </w:pPr>
    </w:p>
    <w:p w14:paraId="565B26CA" w14:textId="77777777" w:rsidR="00D36EB1" w:rsidRPr="00704BB8" w:rsidRDefault="00D36EB1" w:rsidP="00D36EB1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704BB8">
        <w:rPr>
          <w:rFonts w:ascii="Nirmala UI" w:hAnsi="Nirmala UI" w:cs="Nirmala UI"/>
          <w:b/>
          <w:bCs/>
          <w:sz w:val="28"/>
          <w:szCs w:val="28"/>
        </w:rPr>
        <w:t>ராபர்ட்ஸ்</w:t>
      </w:r>
      <w:proofErr w:type="spellEnd"/>
      <w:r w:rsidRPr="00704BB8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704BB8">
        <w:rPr>
          <w:rFonts w:ascii="Nirmala UI" w:hAnsi="Nirmala UI" w:cs="Nirmala UI"/>
          <w:b/>
          <w:bCs/>
          <w:sz w:val="28"/>
          <w:szCs w:val="28"/>
        </w:rPr>
        <w:t>பார்க்</w:t>
      </w:r>
      <w:proofErr w:type="spellEnd"/>
      <w:r w:rsidRPr="00704BB8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704BB8">
        <w:rPr>
          <w:rFonts w:ascii="Nirmala UI" w:hAnsi="Nirmala UI" w:cs="Nirmala UI"/>
          <w:b/>
          <w:bCs/>
          <w:sz w:val="28"/>
          <w:szCs w:val="28"/>
        </w:rPr>
        <w:t>ஆம்பிதியேட்டர்</w:t>
      </w:r>
      <w:proofErr w:type="spellEnd"/>
      <w:r w:rsidRPr="00704BB8">
        <w:rPr>
          <w:rFonts w:ascii="Nirmala UI" w:hAnsi="Nirmala UI" w:cs="Nirmala UI"/>
          <w:b/>
          <w:bCs/>
          <w:sz w:val="28"/>
          <w:szCs w:val="28"/>
        </w:rPr>
        <w:t>,</w:t>
      </w:r>
    </w:p>
    <w:p w14:paraId="01EBE86E" w14:textId="77777777" w:rsidR="00D36EB1" w:rsidRDefault="00D36EB1" w:rsidP="00D36EB1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704BB8">
        <w:rPr>
          <w:rFonts w:ascii="Nirmala UI" w:hAnsi="Nirmala UI" w:cs="Nirmala UI"/>
          <w:b/>
          <w:bCs/>
          <w:sz w:val="28"/>
          <w:szCs w:val="28"/>
        </w:rPr>
        <w:t>கானர்ஸ்வில்</w:t>
      </w:r>
      <w:proofErr w:type="spellEnd"/>
      <w:r w:rsidRPr="00704BB8">
        <w:rPr>
          <w:rFonts w:ascii="Nirmala UI" w:hAnsi="Nirmala UI" w:cs="Nirmala UI"/>
          <w:b/>
          <w:bCs/>
          <w:sz w:val="28"/>
          <w:szCs w:val="28"/>
        </w:rPr>
        <w:t xml:space="preserve">, </w:t>
      </w:r>
      <w:proofErr w:type="spellStart"/>
      <w:r w:rsidRPr="00704BB8">
        <w:rPr>
          <w:rFonts w:ascii="Nirmala UI" w:hAnsi="Nirmala UI" w:cs="Nirmala UI"/>
          <w:b/>
          <w:bCs/>
          <w:sz w:val="28"/>
          <w:szCs w:val="28"/>
        </w:rPr>
        <w:t>இந்தியானா</w:t>
      </w:r>
      <w:proofErr w:type="spellEnd"/>
      <w:r w:rsidRPr="00704BB8">
        <w:rPr>
          <w:rFonts w:ascii="Nirmala UI" w:hAnsi="Nirmala UI" w:cs="Nirmala UI"/>
          <w:b/>
          <w:bCs/>
          <w:sz w:val="28"/>
          <w:szCs w:val="28"/>
        </w:rPr>
        <w:t xml:space="preserve">, </w:t>
      </w:r>
      <w:proofErr w:type="spellStart"/>
      <w:r w:rsidRPr="00704BB8">
        <w:rPr>
          <w:rFonts w:ascii="Nirmala UI" w:hAnsi="Nirmala UI" w:cs="Nirmala UI"/>
          <w:b/>
          <w:bCs/>
          <w:sz w:val="28"/>
          <w:szCs w:val="28"/>
        </w:rPr>
        <w:t>அமெரிக்கா</w:t>
      </w:r>
      <w:proofErr w:type="spellEnd"/>
    </w:p>
    <w:p w14:paraId="77B8CFC7" w14:textId="77777777" w:rsidR="00D36EB1" w:rsidRDefault="00D36EB1" w:rsidP="00D36EB1">
      <w:pPr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37B6403A" w14:textId="77777777" w:rsidR="00D36EB1" w:rsidRDefault="00D36EB1" w:rsidP="00D36EB1">
      <w:pPr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411FD78F" w14:textId="7D9D6508" w:rsidR="00D36EB1" w:rsidRDefault="00D36EB1" w:rsidP="00D36EB1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 w:rsidRPr="00704BB8">
        <w:rPr>
          <w:rFonts w:ascii="Arial Black" w:hAnsi="Arial Black" w:cs="Nirmala UI"/>
          <w:b/>
          <w:bCs/>
          <w:sz w:val="40"/>
          <w:szCs w:val="40"/>
        </w:rPr>
        <w:t>53-06-08E</w:t>
      </w:r>
      <w:r w:rsidRPr="00704BB8">
        <w:rPr>
          <w:rFonts w:ascii="Nirmala UI" w:hAnsi="Nirmala UI" w:cs="Nirmala UI"/>
          <w:b/>
          <w:bCs/>
          <w:sz w:val="48"/>
          <w:szCs w:val="48"/>
        </w:rPr>
        <w:t xml:space="preserve"> </w:t>
      </w:r>
    </w:p>
    <w:p w14:paraId="668CA72D" w14:textId="77777777" w:rsidR="00D36EB1" w:rsidRDefault="00D36EB1" w:rsidP="00D36EB1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B4CA832" w14:textId="77777777" w:rsidR="00D36EB1" w:rsidRDefault="00D36EB1" w:rsidP="00D36EB1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4ECCD67D" w14:textId="7464A640" w:rsidR="00D36EB1" w:rsidRPr="00D36EB1" w:rsidRDefault="00D36EB1" w:rsidP="00D36EB1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D36EB1">
        <w:rPr>
          <w:rFonts w:ascii="Nirmala UI" w:hAnsi="Nirmala UI" w:cs="Nirmala UI" w:hint="cs"/>
          <w:b/>
          <w:bCs/>
          <w:sz w:val="32"/>
          <w:szCs w:val="32"/>
        </w:rPr>
        <w:t>வில்லியம்</w:t>
      </w:r>
      <w:proofErr w:type="spellEnd"/>
      <w:r w:rsidRPr="00D36EB1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D36EB1">
        <w:rPr>
          <w:rFonts w:ascii="Nirmala UI" w:hAnsi="Nirmala UI" w:cs="Nirmala UI" w:hint="cs"/>
          <w:b/>
          <w:bCs/>
          <w:sz w:val="32"/>
          <w:szCs w:val="32"/>
        </w:rPr>
        <w:t>மரியன்</w:t>
      </w:r>
      <w:proofErr w:type="spellEnd"/>
      <w:r w:rsidRPr="00D36EB1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D36EB1">
        <w:rPr>
          <w:rFonts w:ascii="Nirmala UI" w:hAnsi="Nirmala UI" w:cs="Nirmala UI" w:hint="cs"/>
          <w:b/>
          <w:bCs/>
          <w:sz w:val="32"/>
          <w:szCs w:val="32"/>
        </w:rPr>
        <w:t>பிரன்ஹாம்</w:t>
      </w:r>
      <w:proofErr w:type="spellEnd"/>
    </w:p>
    <w:p w14:paraId="6862D137" w14:textId="77777777" w:rsidR="00D36EB1" w:rsidRDefault="00D36EB1" w:rsidP="00D36EB1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433BAAE8" w14:textId="5956F89F" w:rsidR="00D36EB1" w:rsidRDefault="00F64AA9" w:rsidP="00F64AA9">
      <w:pPr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w:pict w14:anchorId="788CE119">
          <v:rect id="_x0000_s1026" style="position:absolute;margin-left:431.25pt;margin-top:-51.75pt;width:48pt;height:37.5pt;z-index:251658240" stroked="f"/>
        </w:pict>
      </w:r>
    </w:p>
    <w:p w14:paraId="75B54E3C" w14:textId="1E126865" w:rsidR="00704BB8" w:rsidRPr="00704BB8" w:rsidRDefault="00704BB8" w:rsidP="00D36EB1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704BB8">
        <w:rPr>
          <w:rFonts w:ascii="Nirmala UI" w:hAnsi="Nirmala UI" w:cs="Nirmala UI"/>
          <w:b/>
          <w:bCs/>
          <w:sz w:val="48"/>
          <w:szCs w:val="48"/>
        </w:rPr>
        <w:t>உம்முடைய</w:t>
      </w:r>
      <w:proofErr w:type="spellEnd"/>
      <w:r w:rsidRPr="00704BB8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704BB8">
        <w:rPr>
          <w:rFonts w:ascii="Nirmala UI" w:hAnsi="Nirmala UI" w:cs="Nirmala UI"/>
          <w:b/>
          <w:bCs/>
          <w:sz w:val="48"/>
          <w:szCs w:val="48"/>
        </w:rPr>
        <w:t>வார்த்தையின்படியே</w:t>
      </w:r>
      <w:proofErr w:type="spellEnd"/>
    </w:p>
    <w:p w14:paraId="47873906" w14:textId="21F8B7EC" w:rsidR="00704BB8" w:rsidRPr="00704BB8" w:rsidRDefault="00704BB8" w:rsidP="00704BB8">
      <w:pPr>
        <w:jc w:val="center"/>
        <w:rPr>
          <w:rFonts w:ascii="Arial Black" w:hAnsi="Arial Black" w:cs="Nirmala UI"/>
          <w:sz w:val="40"/>
          <w:szCs w:val="40"/>
        </w:rPr>
      </w:pPr>
      <w:r w:rsidRPr="00704BB8">
        <w:rPr>
          <w:rFonts w:ascii="Arial Black" w:hAnsi="Arial Black" w:cs="Nirmala UI"/>
          <w:sz w:val="40"/>
          <w:szCs w:val="40"/>
        </w:rPr>
        <w:t>AT THY WORD</w:t>
      </w:r>
    </w:p>
    <w:p w14:paraId="4D14F110" w14:textId="65277E05" w:rsidR="00704BB8" w:rsidRPr="00704BB8" w:rsidRDefault="00704BB8" w:rsidP="00704BB8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704BB8">
        <w:rPr>
          <w:rFonts w:ascii="Nirmala UI" w:hAnsi="Nirmala UI" w:cs="Nirmala UI"/>
          <w:b/>
          <w:bCs/>
          <w:sz w:val="28"/>
          <w:szCs w:val="28"/>
        </w:rPr>
        <w:t>ராபர்ட்ஸ்</w:t>
      </w:r>
      <w:proofErr w:type="spellEnd"/>
      <w:r w:rsidRPr="00704BB8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704BB8">
        <w:rPr>
          <w:rFonts w:ascii="Nirmala UI" w:hAnsi="Nirmala UI" w:cs="Nirmala UI"/>
          <w:b/>
          <w:bCs/>
          <w:sz w:val="28"/>
          <w:szCs w:val="28"/>
        </w:rPr>
        <w:t>பார்க்</w:t>
      </w:r>
      <w:proofErr w:type="spellEnd"/>
      <w:r w:rsidRPr="00704BB8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704BB8">
        <w:rPr>
          <w:rFonts w:ascii="Nirmala UI" w:hAnsi="Nirmala UI" w:cs="Nirmala UI"/>
          <w:b/>
          <w:bCs/>
          <w:sz w:val="28"/>
          <w:szCs w:val="28"/>
        </w:rPr>
        <w:t>ஆம்பிதியேட்டர்</w:t>
      </w:r>
      <w:proofErr w:type="spellEnd"/>
      <w:r w:rsidRPr="00704BB8">
        <w:rPr>
          <w:rFonts w:ascii="Nirmala UI" w:hAnsi="Nirmala UI" w:cs="Nirmala UI"/>
          <w:b/>
          <w:bCs/>
          <w:sz w:val="28"/>
          <w:szCs w:val="28"/>
        </w:rPr>
        <w:t>,</w:t>
      </w:r>
    </w:p>
    <w:p w14:paraId="29A3844E" w14:textId="09E8A0CD" w:rsidR="00704BB8" w:rsidRDefault="00704BB8" w:rsidP="00704BB8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704BB8">
        <w:rPr>
          <w:rFonts w:ascii="Nirmala UI" w:hAnsi="Nirmala UI" w:cs="Nirmala UI"/>
          <w:b/>
          <w:bCs/>
          <w:sz w:val="28"/>
          <w:szCs w:val="28"/>
        </w:rPr>
        <w:t>கானர்ஸ்வில்</w:t>
      </w:r>
      <w:proofErr w:type="spellEnd"/>
      <w:r w:rsidRPr="00704BB8">
        <w:rPr>
          <w:rFonts w:ascii="Nirmala UI" w:hAnsi="Nirmala UI" w:cs="Nirmala UI"/>
          <w:b/>
          <w:bCs/>
          <w:sz w:val="28"/>
          <w:szCs w:val="28"/>
        </w:rPr>
        <w:t xml:space="preserve">, </w:t>
      </w:r>
      <w:proofErr w:type="spellStart"/>
      <w:r w:rsidRPr="00704BB8">
        <w:rPr>
          <w:rFonts w:ascii="Nirmala UI" w:hAnsi="Nirmala UI" w:cs="Nirmala UI"/>
          <w:b/>
          <w:bCs/>
          <w:sz w:val="28"/>
          <w:szCs w:val="28"/>
        </w:rPr>
        <w:t>இந்தியானா</w:t>
      </w:r>
      <w:proofErr w:type="spellEnd"/>
      <w:r w:rsidRPr="00704BB8">
        <w:rPr>
          <w:rFonts w:ascii="Nirmala UI" w:hAnsi="Nirmala UI" w:cs="Nirmala UI"/>
          <w:b/>
          <w:bCs/>
          <w:sz w:val="28"/>
          <w:szCs w:val="28"/>
        </w:rPr>
        <w:t xml:space="preserve">, </w:t>
      </w:r>
      <w:proofErr w:type="spellStart"/>
      <w:r w:rsidRPr="00704BB8">
        <w:rPr>
          <w:rFonts w:ascii="Nirmala UI" w:hAnsi="Nirmala UI" w:cs="Nirmala UI"/>
          <w:b/>
          <w:bCs/>
          <w:sz w:val="28"/>
          <w:szCs w:val="28"/>
        </w:rPr>
        <w:t>அமெரிக்கா</w:t>
      </w:r>
      <w:proofErr w:type="spellEnd"/>
    </w:p>
    <w:p w14:paraId="52FA8B4D" w14:textId="710E0C58" w:rsidR="00704BB8" w:rsidRDefault="00704BB8" w:rsidP="00704BB8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704BB8">
        <w:rPr>
          <w:rFonts w:ascii="Arial Black" w:hAnsi="Arial Black" w:cs="Nirmala UI"/>
          <w:b/>
          <w:bCs/>
          <w:sz w:val="40"/>
          <w:szCs w:val="40"/>
        </w:rPr>
        <w:t>53-06-08E</w:t>
      </w:r>
    </w:p>
    <w:p w14:paraId="71C5A092" w14:textId="77777777" w:rsidR="00704BB8" w:rsidRPr="00704BB8" w:rsidRDefault="00704BB8" w:rsidP="00704BB8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</w:p>
    <w:p w14:paraId="7C67807E" w14:textId="56CDEE61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4BB8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மாலை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வணக்கம்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புதுவார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ஆராதனையைத்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துவங்குவதற்கு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சிலாக்கியமாயுள்ளது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...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இவ்விடத்தை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வாரத்திற்கு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வைத்திருக்கலாம்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சொல்லியிருக்கிறார்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நன்றியுள்ளவர்களாயிருக்கிறோம்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ஒத்துழைப்பு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கொடுக்கும்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களாகிய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இங்கேயுள்ள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இம்மனிதர்களுக்கும்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இதைப்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பெற்றுக்கொள்ள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பெறும்படிக்கு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> 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செயலாற்றினவர்களுக்கும்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தெரிவிக்க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தங்கும்படி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அழைப்பு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விடுத்ததற்காக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ஒவ்வொருவருக்கும்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நன்றிசெலுத்த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சகலத்திற்கும்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மேலாக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வாக்குறுதிக்காக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செலுத்துகிறோம்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இவ்விடத்தை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வைத்திருக்க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அனுமதியளித்ததற்காக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நகர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மேயருக்கும்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நகரத்தின்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உயர்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அலுவலர்களுக்கும்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நன்றிகூற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நிறைவான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ஆசீர்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வாதங்களை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அருளுவாராக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753CF3A1" w14:textId="41D7DE0D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4BB8">
        <w:rPr>
          <w:rFonts w:ascii="Nirmala UI" w:hAnsi="Nirmala UI" w:cs="Nirmala UI"/>
          <w:sz w:val="24"/>
          <w:szCs w:val="24"/>
        </w:rPr>
        <w:t>இவ்வாரத்தில்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ஒத்தாசையினாலே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வியாதிப்பட்ட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வர்களுக்கும்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தேவையுள்ளவர்களுக்கும்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இரட்சிப்பு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தேவைப்படுகிற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வர்களுக்கும்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சரீரங்களுக்காகவும்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தேவையுள்ள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வர்களுக்கும்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கர்த்தரின்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எவ்வாறு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ஊழியம்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lastRenderedPageBreak/>
        <w:t>செய்வது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எவ்விதத்தில்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அறிந்த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மிகச்சிறந்த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முறையில்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ஊழியம்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முயற்சிப்போம்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3E5B5868" w14:textId="53F75DF3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r w:rsidRPr="00704BB8"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முயற்சித்துக்கொண்டிருப்பது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ஒருவிதத்தில்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புதிதானதொரு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காரியமாகும்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நானாகவே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கூட்டங்களை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நடத்தும்படி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கூடுமோ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அவ்வளவாக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மிகச்சிறந்த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முறையில்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காலமாகவே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முயற்சித்து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மேலாளரோ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அவர்களோ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இல்லாமலேயே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அதைச்செய்ய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முயற்சிக்கிறேன்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என்றுதான்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சொல்லவருகிறேன்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பதினேழு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வயது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பையனாகிய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மகனையும்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என்னையும்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யாருமில்லை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பிரசிங்கிக்கவும்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சிலவற்றை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செய்யவும்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வேண்டியதாயுள்ளது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நான்-நான்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பார்க்கவும்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கர்த்தர்தாமே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நான்-நான்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நினைத்ததுண்டு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பொறுத்துக்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716CDE20" w14:textId="74C027A0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தங்கியிருந்து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புசிக்காமல்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உபவாசத்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தோடும்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ஜெபத்தோடும்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கூட்டங்களுக்கு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மேடைக்கு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வழிநடத்தப்பட்டு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தொடங்கி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வியாதியஸ்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தருக்காக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கொண்டிருப்பேன்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கூட்டத்தை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உண்டுபண்ணுகிறது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 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அபிஷேகத்தின்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கீழ்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இப்பொழுதோ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வசனத்தை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வாசிக்க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சற்றுநேரம்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பேசிவிட்டு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வியாதியஸ்தர்களுக்காக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மேலாளர்கள்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அதைத்தான்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செய்கிறார்கள்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78927652" w14:textId="77777777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4BB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எங்கும்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ஒத்துழைப்பிற்காக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செலுத்துகிறோம்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25D21C01" w14:textId="0ABD0F9A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r w:rsidRPr="00704BB8"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இப்பொழுதும்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பிற்பகலில்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அன்பின்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காணிக்கையை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எடுத்தார்கள்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செலுத்த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கொடுக்க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தகுதியற்றவன்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கொண்டுவந்து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>, "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உங்களுக்கான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அன்பின்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காணிக்கை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கூறும்வரையில்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சிந்தித்துப்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பார்க்கவில்லை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சந்தோஷப்பட்டேன்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3C83DC3B" w14:textId="046EED75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4BB8">
        <w:rPr>
          <w:rFonts w:ascii="Nirmala UI" w:hAnsi="Nirmala UI" w:cs="Nirmala UI"/>
          <w:sz w:val="24"/>
          <w:szCs w:val="24"/>
        </w:rPr>
        <w:lastRenderedPageBreak/>
        <w:t>கிறிஸ்தவ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நண்பரே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உறுதிப்படுத்துகிறேன்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காசையும்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மகிமைக்காகவே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கொடுப்பேன்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பணத்தைக்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செய்கிறேன்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ஆராய்ந்து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கண்டறியும்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எவரையும்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எவ்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வளவு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வரவேற்க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முடியுமோ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வரவேற்கப்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படுகிறார்கள்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குடும்பத்திற்காக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வைத்திருக்கும்படி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கட்டாயத்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தேவையாக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செலவீனம்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செலவு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காரியங்களுக்காக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வைத்திருக்க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அவசியமானதாக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காசும்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நேரடியாக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மிஷனரி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வேலைக்குத்தான்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போகிறது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பாகங்களுக்கு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சுவிசேஷத்தை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நானாகவே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செல்கிறேன்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505FF782" w14:textId="13AEA828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r w:rsidRPr="00704BB8">
        <w:rPr>
          <w:rFonts w:ascii="Nirmala UI" w:hAnsi="Nirmala UI" w:cs="Nirmala UI"/>
          <w:sz w:val="24"/>
          <w:szCs w:val="24"/>
        </w:rPr>
        <w:t xml:space="preserve">4.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காணிக்கை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எடுத்ததே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சமயம்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நினைவிருக்கிற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சபையிலிருந்து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வந்திருக்கும்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னுடைய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ஜனங்களில்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டிருக்கிறார்கள்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சமீபத்தில்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நிலைக்கு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உள்ளானது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ஞாபகமிருக்கிறது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தேவைகளுக்கு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பணம்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வைத்திருக்க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முடியாத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நிலைக்குள்ளாகியிருக்கிறீர்களா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-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கூடாரத்தில்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பன்னிரண்டு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வருடங்களாக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காசும்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பண்ணினேன்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வருடங்களாக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இந்தியானா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மாகாணத்தில்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இங்கிருக்கும்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மாவட்டத்தில்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மாநில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வேட்டை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விலங்குகள்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வேட்டையாடுதலை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கண்காணிக்கும்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அதிகாரி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யாக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(State Game Warden)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உயர்மின்னழுத்த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மின்சாரத்தைக்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8D51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மின்கம்பிகளிலும்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="008D51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மற்றவைகளிலும்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ரோந்து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உழைத்து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வாழ்வாதாரத்தை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நடத்தினேன்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தேவைகள்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இல்லாதிருந்தது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மனிதனாக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வாலிபனாக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முடிகிறதென்றால்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வேலைசெய்யக்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 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="008D51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நினைத்ததுண்டு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வேலையோடு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பிரசங்கமும்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பண்ணினேன்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0CA71B4F" w14:textId="7399B2C4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r w:rsidRPr="00704BB8">
        <w:rPr>
          <w:rFonts w:ascii="Nirmala UI" w:hAnsi="Nirmala UI" w:cs="Nirmala UI"/>
          <w:sz w:val="24"/>
          <w:szCs w:val="24"/>
        </w:rPr>
        <w:t xml:space="preserve">5.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வாரத்தின்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இரவிலும்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சீருடையை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="008D51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உயர்மின்னழுத்த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மின்சாரத்தைக்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8D51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மின்கம்பிகள்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நெடுகிலும்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="008D51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கொண்டிருப்பேன்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யாராவது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மனந்திரும்புவதைக்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கண்டால்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lastRenderedPageBreak/>
        <w:t>அவர்களை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ஓடைக்கு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அழைத்துச்சென்று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கொடுத்துவிட்டு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ஈரமான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உடையோடு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திரும்பவும்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போய்க்கொண்டிருப்பேன்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கர்த்தரைக்</w:t>
      </w:r>
      <w:proofErr w:type="spellEnd"/>
      <w:r w:rsidR="008D51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குறித்துப்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கர்த்தரைப்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பேசுவதை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வயலில்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விவசாயிகளும்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(everything)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அழத்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தொடங்கி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இருதயத்தை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தேவனுக்குக்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கொடுப்பார்கள்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அழைத்துக்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வைக்கோலினால்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செய்யப்பட்ட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விறைப்பான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அந்தத்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தொப்பியை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இழுத்து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எடுத்துவிட்டு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ஓடைக்கு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இறங்கிச்சென்று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அங்கேயே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வைத்துவிட்டு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களிகூர்ந்தபடியே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போய்க்கொண்டிருப்போம்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பனிக்கட்டியை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உடைக்க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வேண்டியதாயிருந்த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செய்திருக்கிறேன்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போகும்போது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உடைகள்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குளிரால்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உறைந்துபோனாலும்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அதினால்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மோசமாக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சளிப்பிடித்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ததே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310D8BEC" w14:textId="19B1B2DB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4BB8">
        <w:rPr>
          <w:rFonts w:ascii="Nirmala UI" w:hAnsi="Nirmala UI" w:cs="Nirmala UI"/>
          <w:sz w:val="24"/>
          <w:szCs w:val="24"/>
        </w:rPr>
        <w:t>இந்நிலையில்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ஞாபகம்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சமயம்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...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மனைவியும்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704BB8">
        <w:rPr>
          <w:rFonts w:ascii="Nirmala UI" w:hAnsi="Nirmala UI" w:cs="Nirmala UI"/>
          <w:sz w:val="24"/>
          <w:szCs w:val="24"/>
        </w:rPr>
        <w:t> 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அநேகமாக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ஆராதனைக்குப்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இதைக்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கேட்பேன்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இந்நிலையில்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தேவைகளுக்கு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பணத்தை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இயலாத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நிலைக்கு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உள்ளானோம்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அவளிடம்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, "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காணிக்கை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எடுக்கப்போகிறேன்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6FBDA107" w14:textId="77777777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4BB8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உங்களைக்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கவனிக்கப்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58D78C41" w14:textId="512740B7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4BB8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கூடாரத்திற்குப்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, "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="008D51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நினைக்கிறாயா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602C81D6" w14:textId="7F24DF20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r w:rsidRPr="00704BB8">
        <w:rPr>
          <w:rFonts w:ascii="Nirmala UI" w:hAnsi="Nirmala UI" w:cs="Nirmala UI"/>
          <w:sz w:val="24"/>
          <w:szCs w:val="24"/>
        </w:rPr>
        <w:t xml:space="preserve">6.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காணிக்கை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தர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மாட்டார்கள்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காரணத்தினால்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அன்பான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கரத்தையும்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வெட்டி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விருப்பமுள்ளவர்களாய்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விரும்பவில்லை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இந்நிலையில்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காப்புக்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கவசத்தை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ஊழியக்காரர்களை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அகற்றிப்</w:t>
      </w:r>
      <w:proofErr w:type="spellEnd"/>
      <w:r w:rsidR="008D51F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போடுவதற்கான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அவர்களின்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பலவீனம்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பணமே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அறிந்திருந்தேன்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பண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ஆசையே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தீமைக்கும்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வேராயிருக்கிறது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வந்திருக்கிறோம்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பிரன்ஹாம்கள்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எல்லாருமே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கூடுமோ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lastRenderedPageBreak/>
        <w:t>நாடோடிகளாகவும்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ஏழைகளாகவும்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மற்றவர்களைப்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031643CD" w14:textId="01AC14BB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4BB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காலத்திற்கு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(way out)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கலிபோர்னியாவிலுள்ள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காடிலாக்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தரப்போவதாக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புற்று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நோயிலிருந்து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சுகமடைந்திருந்தாள்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அவாக்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காடிலாக்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காரைக்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கொடுக்கிறோம்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உமக்கும்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வாங்குகிறோம்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44D6356F" w14:textId="77777777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4BB8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, "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செவர்லே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மோட்டார்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வாகனம்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(Chevrolet truck)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தோற்றத்தில்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68CCC339" w14:textId="77777777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போன்டியாக்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காரைக்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கொடுத்திருக்கிறார்கள்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முறையும்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கொடுப்பதும்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வேறொன்றை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வாங்குவதுமாக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, "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காடிலாக்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வைத்திருக்க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00AA0FE2" w14:textId="66BF69FE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r w:rsidRPr="00704BB8">
        <w:rPr>
          <w:rFonts w:ascii="Nirmala UI" w:hAnsi="Nirmala UI" w:cs="Nirmala UI"/>
          <w:sz w:val="24"/>
          <w:szCs w:val="24"/>
        </w:rPr>
        <w:t xml:space="preserve">7.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, "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காடிலாக்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ஆர்கன்ஸாஸினூடாக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கொண்டிருந்தால்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வருகிற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வெளியில்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பெண்கள்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பாதி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மரித்துப்போனது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முதுகு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பிரச்சனைகளோடும்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பெண்களுக்கான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கோளாறுகளோடும்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விளைநிலத்தினூடாக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அவ்விதம்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பருத்தியை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உள்ளடக்கிய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கோணிப்பையை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இழுத்தபடியும்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ஐம்பது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நூறு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பவுண்டுகள்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எடையுள்ள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பருத்தியை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தங்களுக்கு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பின்னே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இழுத்த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படியும்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வந்திருக்கலாம்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உணவிற்காக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தோலில்லாத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உப்பிட்ட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பன்றி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இறைச்சியையோ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(fat bacon)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சோள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ரொட்டியையோ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சாப்பிட்டு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வந்திருக்கலாம்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"ஓ,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அதோ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காடிலாக்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போகிறார்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சொல்லும்போது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எனக்குச்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சரியாகத்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தோன்றவில்லை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172FFF2F" w14:textId="77777777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4BB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காடிலாக்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கிடைத்தால்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).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என்னைக்குறித்து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2642B7F3" w14:textId="29BA6C46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4BB8">
        <w:rPr>
          <w:rFonts w:ascii="Nirmala UI" w:hAnsi="Nirmala UI" w:cs="Nirmala UI"/>
          <w:sz w:val="24"/>
          <w:szCs w:val="24"/>
        </w:rPr>
        <w:lastRenderedPageBreak/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கன்வென்ஷன்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கூட்டத்திற்குச்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D51FB" w:rsidRPr="00704BB8">
        <w:rPr>
          <w:rFonts w:ascii="Nirmala UI" w:hAnsi="Nirmala UI" w:cs="Nirmala UI"/>
          <w:sz w:val="24"/>
          <w:szCs w:val="24"/>
        </w:rPr>
        <w:t>சென்</w:t>
      </w:r>
      <w:r w:rsidRPr="00704BB8">
        <w:rPr>
          <w:rFonts w:ascii="Nirmala UI" w:hAnsi="Nirmala UI" w:cs="Nirmala UI"/>
          <w:sz w:val="24"/>
          <w:szCs w:val="24"/>
        </w:rPr>
        <w:t>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, "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சுகமளித்தலின்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சத்தம்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கன்வென்ஷன்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கூட்டங்களில்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ஒன்றிற்கு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போனது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நினைவிருக்கிறது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சற்றுநேரம்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நிறுத்தினேன்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வாங்குபவரின்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தேவைக்கு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ஏற்ப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உருவாக்கப்பட்டிருந்த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(custom built)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பேக்கார்ட்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உட்கார்ந்துக்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இங்கேயோ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வேறொருவர்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லிங்கன்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காரோடு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நானோ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35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மாடல்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ஷெவர்லே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வைத்திருந்தேன்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> 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கார்களுக்கு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இடையே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கார்களைப்போன்று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காரணத்தினால்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கவ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னிக்கும்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ஒன்றைப்போன்று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அதைப்போன்று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தோற்றமளிக்கவில்லை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அவர்களைக்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கொண்டுபோய்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சேர்த்தது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போன்றே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என்னையும்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கொண்டுபோய்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சேர்த்தது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அதேவிதமாகவே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போய்ச்சேர்ந்தேன்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68979DC5" w14:textId="61B379F4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04BB8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காணிக்கை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எடுத்தது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நினைவிருக்கிறது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வயோதிப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சகோதரனாகிய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வைய்ஸ்ஹார்ட்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(Wiseheart)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அவர்களிடம்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ஆத்துமா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ஆசீர்வதிக்கப்படுவதாக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அங்கிருந்த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டீக்கனாகிய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மகிமையில்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வயது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முதிர்ந்தவர்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, "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காணிக்கை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எடுக்கப்போகிறேன்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-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4F460910" w14:textId="13BE9F74" w:rsidR="00704BB8" w:rsidRPr="00704BB8" w:rsidRDefault="00704BB8" w:rsidP="00704BB8">
      <w:pPr>
        <w:jc w:val="both"/>
        <w:rPr>
          <w:rFonts w:ascii="Nirmala UI" w:hAnsi="Nirmala UI" w:cs="Nirmala UI"/>
          <w:sz w:val="24"/>
          <w:szCs w:val="24"/>
        </w:rPr>
      </w:pPr>
      <w:r w:rsidRPr="00704BB8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என்னைப்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பார்க்கத்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தொடங்கினார்கள்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வயோதிப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வைய்ஸ்ஹார்ட்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கூடாரத்திலுள்ள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இங்கிருக்கும்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அநேகருக்கு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ஞாபகமிருக்கும்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போனார்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, "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தொப்பியை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வாங்கிக்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அவர்களிடம்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அனுப்ப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(pass)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இ...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ஏதோவொன்றாக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எல்லாரிடமும்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அருமை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யான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வயதில்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மூத்த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முன்னால்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அமர்ந்திருந்தார்கள்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கடினமான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காலமாக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ஆடைக்கு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(apron)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அடியில்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எடுத்துச்செல்லும்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 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சட்டைப்பைகளில்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ஒன்றில்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ஆடைக்கு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அடியிலிருக்கும்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பாக்கெட்டில்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கீழ்நோக்கியபடி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வைத்திருந்தார்கள்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(got down).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இவ்வாறாக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இந்தச்சிறு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பணப்பையை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எடுத்தார்கள்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அதன்மேல்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கொளுவி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மாட்டியை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வைத்திருந்தார்கள்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அவிழ்த்து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அமெரிக்க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நாணயங்களை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பொறுக்கி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எடுக்கத்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தொடங்கினார்கள்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ஏழை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ஸ்திரீயின்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பணத்தை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பெற்றுக்கொள்ள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lastRenderedPageBreak/>
        <w:t>என்னுடைய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அதைக்குறித்து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வருத்தப்பட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தொடங்கினேன்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அதைக்குறித்து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பாரமடைந்தேன்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'ஓ.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சொல்லுவீர்கள்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சும்மா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விகடம்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பண்ணினேன்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அவ்விதமாக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வைத்துவிட்டு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>, "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எண்ணங்கொள்ளவில்லை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. </w:t>
      </w:r>
    </w:p>
    <w:p w14:paraId="325303DA" w14:textId="10984614" w:rsidR="00CB7D42" w:rsidRPr="00CB7D42" w:rsidRDefault="00704BB8" w:rsidP="00CB7D42">
      <w:pPr>
        <w:jc w:val="both"/>
        <w:rPr>
          <w:rFonts w:ascii="Nirmala UI" w:hAnsi="Nirmala UI" w:cs="Nirmala UI"/>
          <w:sz w:val="24"/>
          <w:szCs w:val="24"/>
        </w:rPr>
      </w:pPr>
      <w:r w:rsidRPr="00704BB8">
        <w:rPr>
          <w:rFonts w:ascii="Nirmala UI" w:hAnsi="Nirmala UI" w:cs="Nirmala UI"/>
          <w:sz w:val="24"/>
          <w:szCs w:val="24"/>
        </w:rPr>
        <w:t xml:space="preserve">9.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மனிதராகிய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ரையன்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(Brother Ryan)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எங்கோயோ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உட்கார்ந்துக்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வழக்க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மாக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அமர்ந்திருப்பதைக்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காண்பதுண்டு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நீளமான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தலைமுடியும்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தாடியும்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ஏறத்தாழ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மிச்சிகனிலிருந்து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வருகிறார்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மிதிவண்டியை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ஓட்டிக்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கொண்டுவந்து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கொடுத்துவிட்டு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அதைத்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வாங்கவில்லை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அவர்மேல்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நழுவி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விழுந்துவிட்டது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பழுது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வர்ணம்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அடித்து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04BB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04BB8">
        <w:rPr>
          <w:rFonts w:ascii="Nirmala UI" w:hAnsi="Nirmala UI" w:cs="Nirmala UI"/>
          <w:sz w:val="24"/>
          <w:szCs w:val="24"/>
        </w:rPr>
        <w:t>எடுத்துச்</w:t>
      </w:r>
      <w:proofErr w:type="spellEnd"/>
      <w:r w:rsidRPr="00704BB8">
        <w:rPr>
          <w:rFonts w:ascii="Nirmala UI" w:hAnsi="Nirmala UI" w:cs="Nirmala UI"/>
          <w:sz w:val="24"/>
          <w:szCs w:val="24"/>
        </w:rPr>
        <w:t> 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டாலர்களுக்கு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விற்றேன்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காணிக்கை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> 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வேண்டியதாக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இருக்கவில்லை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எப்படியோ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வழியை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ஏற்படுத்தினார்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செய்யவில்லையா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வழியை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ஏற்படுத்துவார்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இருதயத்தின்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உத்தமத்தோடும்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செலுத்துகிறேன்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கனிவான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அன்போடு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கூட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-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செலுத்துகிறேன்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கிருபையால்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அதோ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சந்திக்கும்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கூடுமான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மிகச்சிறந்ததை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செய்துள்ளதைக்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கொள்வீர்கள்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தாமே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B7D42" w:rsidRPr="00CB7D42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="00CB7D42" w:rsidRPr="00CB7D42">
        <w:rPr>
          <w:rFonts w:ascii="Nirmala UI" w:hAnsi="Nirmala UI" w:cs="Nirmala UI"/>
          <w:sz w:val="24"/>
          <w:szCs w:val="24"/>
        </w:rPr>
        <w:t>. </w:t>
      </w:r>
    </w:p>
    <w:p w14:paraId="35C78E19" w14:textId="75E68428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B7D4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வேதவாக்கியங்களை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மிகத்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துரிதமாக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வாசித்துவிட்டு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இங்கேயிருக்கும்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வார்த்தையிலிருந்து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ஜெபவரிசையைத்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துவங்கப்</w:t>
      </w:r>
      <w:r>
        <w:rPr>
          <w:rFonts w:ascii="Nirmala UI" w:hAnsi="Nirmala UI" w:cs="Nirmala UI"/>
          <w:sz w:val="24"/>
          <w:szCs w:val="24"/>
        </w:rPr>
        <w:t>m</w:t>
      </w:r>
      <w:r w:rsidRPr="00CB7D42">
        <w:rPr>
          <w:rFonts w:ascii="Nirmala UI" w:hAnsi="Nirmala UI" w:cs="Nirmala UI"/>
          <w:sz w:val="24"/>
          <w:szCs w:val="24"/>
        </w:rPr>
        <w:t>போகிறோம்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கர்த்தருக்குச்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ஆராதனைகள்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ஞாயிறு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நினைவிருக்கட்டும்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இரவுகளில்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சிலவற்றை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வாரம்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இரவுகளில்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சிலவற்றை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எடுத்துக்கொண்டு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வரிசையை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துவங்கி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அனைவருக்காகவும்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ஜெபிக்கக்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கூடுமா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... [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காலியிடம்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ஆசிரியர்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.] </w:t>
      </w:r>
    </w:p>
    <w:p w14:paraId="64D5D669" w14:textId="14A617D3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r w:rsidRPr="00CB7D42">
        <w:rPr>
          <w:rFonts w:ascii="Nirmala UI" w:hAnsi="Nirmala UI" w:cs="Nirmala UI"/>
          <w:sz w:val="24"/>
          <w:szCs w:val="24"/>
        </w:rPr>
        <w:t>10....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கிறிஸ்தவராக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என்னவெனில்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விசுவாச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குறைபாடு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lastRenderedPageBreak/>
        <w:t>மிகச்சரியாக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 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இடத்திலேயே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அங்கேயே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கூறப்பட்டு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அற்பத்தனமாக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விட்டுவிடுங்கள்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செய்து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இக்காரியத்தை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விட்டுவிட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மறுப்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பீர்களானால்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நன்மையையும்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சுகமளித்தல்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கிறிஸ்துவிலுள்ள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விசுவாசமாக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 </w:t>
      </w:r>
    </w:p>
    <w:p w14:paraId="7A8F68CF" w14:textId="42ECA6AF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B7D4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லூக்கா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5-வது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அதிகாரத்திலுள்ள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வசனங்களை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வாசிக்கிறேன்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 </w:t>
      </w:r>
    </w:p>
    <w:p w14:paraId="6AB4D844" w14:textId="51C513DF" w:rsidR="00CB7D42" w:rsidRPr="00CB7D42" w:rsidRDefault="00CB7D42" w:rsidP="00CB7D4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பின்பு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கெனேசரேத்துக்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கடலருகே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நின்ற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போது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திரளான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ஜனங்கள்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தேவவசனத்தைக்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கேட்கும்படி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>... (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எனக்கு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CB7D42">
        <w:rPr>
          <w:rFonts w:ascii="Nirmala UI" w:hAnsi="Nirmala UI" w:cs="Nirmala UI"/>
          <w:b/>
          <w:bCs/>
          <w:sz w:val="24"/>
          <w:szCs w:val="24"/>
        </w:rPr>
        <w:t>பிடிக்கும்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>)...</w:t>
      </w:r>
      <w:proofErr w:type="gram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அவரிடத்தில்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நெருங்கினார்கள்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36D98757" w14:textId="0BC367C9" w:rsidR="00CB7D42" w:rsidRPr="00CB7D42" w:rsidRDefault="00CB7D42" w:rsidP="00CB7D4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கடற்கரையிலே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நின்ற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இரண்டு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படவுகளைக்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கண்டார்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மீன்பிடிக்கிறவர்கள்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அவைகளை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விட்டிறங்கி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வலைகளை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அலசிக்கொண்டிருந்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தார்கள்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5229D7E4" w14:textId="2E9E73CF" w:rsidR="00CB7D42" w:rsidRPr="00CB7D42" w:rsidRDefault="00CB7D42" w:rsidP="00CB7D4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அந்தப்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படவுகளில்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ஒன்றில்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ஏறினார்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சீமோனுடையதாயிருந்தது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அதைக்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கரையிலிருந்து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சற்றே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தள்ளும்படி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அவனைக்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கேட்டுக்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அந்தப்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படவில்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உட்கார்ந்து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ஜனங்க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ளுக்குப்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போதகம்பண்ணினார்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7FA29DB2" w14:textId="0FCD93E9" w:rsidR="00CB7D42" w:rsidRPr="00CB7D42" w:rsidRDefault="00CB7D42" w:rsidP="00CB7D4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போதகம்பண்ணி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முடித்தபின்பு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சீமோனை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ஆழத்திலே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தள்ளிக்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கொண்டுபோய்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மீன்பிடிக்கும்படி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வலைகளைப்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போடுங்கள்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1C88C1B5" w14:textId="5CAFFE9A" w:rsidR="00CB7D42" w:rsidRPr="00CB7D42" w:rsidRDefault="00CB7D42" w:rsidP="00CB7D4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அதற்குச்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சீமோன்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ஐயரே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இராமுழுவதும்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நாங்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பிரயாசப்பட்டும்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ஒன்றும்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அகப்படவில்லை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ஆகிலும்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வார்த்தையின்படியே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வலையைப்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போடுகிறேன்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373B4B91" w14:textId="49ACE348" w:rsidR="00CB7D42" w:rsidRPr="00CB7D42" w:rsidRDefault="00CB7D42" w:rsidP="00CB7D4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அந்தப்படியே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செய்து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தங்கள்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வலை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கிழிந்து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போகத்தக்கதாக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மிகுதியான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மீன்களைப்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பிடித்தார்கள்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026E5773" w14:textId="089821D1" w:rsidR="00CB7D42" w:rsidRPr="00CB7D42" w:rsidRDefault="00CB7D42" w:rsidP="00CB7D4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CB7D42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மற்றப்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படவிலிருந்த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கூட்டாளிகள்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தங்களுக்கு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உதவிசெய்யும்படிக்குச்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சைகை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காட்டினார்கள்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இரண்டு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படவுகளும்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அமிழத்தக்கதாக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நிரப்பினார்கள்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5E1D7E43" w14:textId="77777777" w:rsidR="00CB7D42" w:rsidRPr="00CB7D42" w:rsidRDefault="00CB7D42" w:rsidP="00CB7D4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lastRenderedPageBreak/>
        <w:t>சீமோன்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பேதுரு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அதைக்கண்டு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இயேசுவின்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பாதத்தில்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விழுந்து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ஆண்டவரே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பாவியான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மனுஷன்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விட்டுப்போகவேண்டும்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2C81C5FB" w14:textId="483298E4" w:rsidR="00CB7D42" w:rsidRPr="00CB7D42" w:rsidRDefault="00CB7D42" w:rsidP="00CB7D4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திரளான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மீன்களைப்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பிடித்ததினிமித்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தம்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அவனுக்கும்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அவனோடுகூட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இருந்த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யாவருக்கும்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பிரமிப்புண்டானபடியினால்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அப்படிச்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சொன்னான்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5E050C66" w14:textId="3378A624" w:rsidR="00CB7D42" w:rsidRPr="00CB7D42" w:rsidRDefault="00CB7D42" w:rsidP="00CB7D4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சீமோனுக்குக்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கூட்டாளிகளான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செபெதேயுவின்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குமாரராகிய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யாக்கோபும்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யோவானும்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அந்தப்படியே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> 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பிரமித்தார்கள்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இயேசு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சீமோனை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பயப்படாதே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இதுமுதல்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மனுஷரைப்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பிடிக்கிறவனாயிருப்பாய்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02B9863E" w14:textId="77777777" w:rsidR="00CB7D42" w:rsidRPr="00CB7D42" w:rsidRDefault="00CB7D42" w:rsidP="00CB7D4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அவர்கள்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படவுகளைக்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கரையிலே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போய்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நிறுத்தி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எல்லாவற்றையும்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விட்டு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அவருக்குப்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பின்சென்றார்கள்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>. </w:t>
      </w:r>
    </w:p>
    <w:p w14:paraId="48F7C8F6" w14:textId="0DA36E24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r w:rsidRPr="00CB7D42">
        <w:rPr>
          <w:rFonts w:ascii="Nirmala UI" w:hAnsi="Nirmala UI" w:cs="Nirmala UI"/>
          <w:sz w:val="24"/>
          <w:szCs w:val="24"/>
        </w:rPr>
        <w:t xml:space="preserve">11.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வார்த்தைக்காக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சற்றுநேரம்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தலைகளைத்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தாழ்த்துவோம்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பரலோகப்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புதுவாரத்தின்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ஆரம்பம்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முன்னால்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உள்ளன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எங்களுக்காக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செய்துள்ள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அடையாளங்களும்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அற்புதங்களுமாக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சரித்திரத்திலே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வாரம்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நன்றியுள்ளவர்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களாயிருக்கிறோம்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இப்பொழுதும்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, 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>,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வரவிருக்கிற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வாரம்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ஒத்தாசை</w:t>
      </w:r>
      <w:proofErr w:type="spellEnd"/>
      <w:r w:rsidR="00006A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புரிய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ஜெபிக்கி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றோம்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மகிமைக்காக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அதிகமாகவும்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மடங்கு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மிகுதியாகவும்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B7D42">
        <w:rPr>
          <w:rFonts w:ascii="Nirmala UI" w:hAnsi="Nirmala UI" w:cs="Nirmala UI"/>
          <w:sz w:val="24"/>
          <w:szCs w:val="24"/>
        </w:rPr>
        <w:t>இருப்பதாக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..</w:t>
      </w:r>
      <w:proofErr w:type="gram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 </w:t>
      </w:r>
    </w:p>
    <w:p w14:paraId="1FB2BA17" w14:textId="40014EB3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B7D42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வியாதியஸ்தர்கள்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சுகமடைவார்களாக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பின்வாங்கிப்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போனவர்கள்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நிலைக்குக்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வரப்படுவார்களாக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பாவிகள்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இராஜ்ஜியத்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திற்குள்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பிறப்பார்களாக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ஆயிரக்கணக்கான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ஆத்துமாக்களும்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தேவையுள்ள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வர்களும்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ஆத்தும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இரட்சிப்பிற்காக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கிறிஸ்துவிடம்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வரவும்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தங்க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ளுடைய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வியாதிப்பட்ட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சரீரங்கள்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சுகமடையவும்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ஏதுவான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பழமை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பாணியிலுள்ள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எழுப்புதல்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வருவதாக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> 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நேச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வேண்டிக்கொள்கிறோம்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 </w:t>
      </w:r>
    </w:p>
    <w:p w14:paraId="2699BEA7" w14:textId="459C31BE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B7D4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சற்றுநேரத்திற்கு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தலைப்பு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அழைப்பதை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விரும்புகிறேனென்றால்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r w:rsidRPr="00CB7D42">
        <w:rPr>
          <w:rFonts w:ascii="Nirmala UI" w:hAnsi="Nirmala UI" w:cs="Nirmala UI"/>
          <w:b/>
          <w:bCs/>
          <w:sz w:val="24"/>
          <w:szCs w:val="24"/>
        </w:rPr>
        <w:t>"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CB7D42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வார்த்தையின்</w:t>
      </w:r>
      <w:proofErr w:type="spellEnd"/>
      <w:r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b/>
          <w:bCs/>
          <w:sz w:val="24"/>
          <w:szCs w:val="24"/>
        </w:rPr>
        <w:t>படியே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என்பதாகும்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வாசிக்க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எனக்குப்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பிடிக்கும்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lastRenderedPageBreak/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ஏவுதலாக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(inspiration)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 "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கேட்பதினால்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வார்த்தையைக்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கேட்பதினால்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வார்த்தையைக்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உண்டாகிறது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 </w:t>
      </w:r>
    </w:p>
    <w:p w14:paraId="3516A52C" w14:textId="5C6AF0C4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r w:rsidRPr="00CB7D42">
        <w:rPr>
          <w:rFonts w:ascii="Nirmala UI" w:hAnsi="Nirmala UI" w:cs="Nirmala UI"/>
          <w:sz w:val="24"/>
          <w:szCs w:val="24"/>
        </w:rPr>
        <w:t xml:space="preserve">12.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பார்த்துக்கொண்டு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ஆராய்கையில்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இதில்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கவனம்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செலுத்த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திங்கட்கிழமையாக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திங்கட்கிழமையில்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ஞாயிற்றுக்கிழமையில்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மகத்தானதொரு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பிரசங்கத்தையும்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உபதேசத்தையும்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போய்க்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கொண்டிருந்தாலும்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கடற்கரைக்கு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அருகே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கூடுவதைத்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ஒதுக்கிக்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கொடுக்கப்பட்ட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இடங்களும்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இல்லாதிருந்தது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பணக்காரர்களை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விட்டும்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உலகப்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பொருட்களை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உடையவர்களாயிருந்த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விட்டும்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விலகியிருக்க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வேண்டியதாயிருந்தது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மீனவர்கள்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மத்தியிலும்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விவசாயிகள்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மத்தியிலும்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கீழ்மட்டத்திலுள்ள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வகையினர்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கருதப்பட்ட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கீழ்மட்டவகை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மத்தியிலும்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இவ்வுலகத்தின்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ஆஸ்திகள்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அதிகம்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விசுவாசத்தில்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ஐசுவரியமுள்ளவர்</w:t>
      </w:r>
      <w:proofErr w:type="spellEnd"/>
      <w:r w:rsidR="00006A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களாயிருந்த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> 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மத்தியிலும்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தாழ்த்திக்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கொண்டார்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அவ்விதம்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இருப்பதையே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பெரிதும்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விரும்பியிருப்பேன்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 </w:t>
      </w:r>
    </w:p>
    <w:p w14:paraId="40CB59AF" w14:textId="365667E5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B7D4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விசுவாசித்த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பிடித்தான்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அங்குதான்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கண்டுகொள்வீர்கள்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அங்குதான்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விசுவாசிக்கிறார்கள்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அங்குதான்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இருப்பார்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அவர்-நீங்களும்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வரவேற்கப்படுகிறதும்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அங்குதான்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 </w:t>
      </w:r>
    </w:p>
    <w:p w14:paraId="543C5A1A" w14:textId="405E6D05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B7D4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கூடி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வருகையில்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அவரைக்குறித்து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சிந்தித்துப்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பார்ப்போம்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அவரைப்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பின்தொடர்ந்து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மனிதர்களோடு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நெடுக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கரைக்கு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நிற்பதை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கரையின்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பக்கவாட்டில்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நின்றுவிட்டார்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பிரசங்கத்தைப்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பண்ணின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</w:t>
      </w:r>
      <w:r w:rsidR="0002310F" w:rsidRPr="00CB7D42">
        <w:rPr>
          <w:rFonts w:ascii="Nirmala UI" w:hAnsi="Nirmala UI" w:cs="Nirmala UI"/>
          <w:sz w:val="24"/>
          <w:szCs w:val="24"/>
        </w:rPr>
        <w:t>ட</w:t>
      </w:r>
      <w:r w:rsidRPr="00CB7D42">
        <w:rPr>
          <w:rFonts w:ascii="Nirmala UI" w:hAnsi="Nirmala UI" w:cs="Nirmala UI"/>
          <w:sz w:val="24"/>
          <w:szCs w:val="24"/>
        </w:rPr>
        <w:t>மானது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இன்றைய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நவீன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படம்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என்னிடமுள்ளது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இன்னுமாக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துறைமுக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படகுகள்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உள்ளன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படகுகளை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இழுக்கிறார்கள்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கர்த்தருக்குச்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வாரங்களில்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சுகமளிக்கிற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ஆராதனையை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நடத்துவேன்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 </w:t>
      </w:r>
    </w:p>
    <w:p w14:paraId="5D25FD2B" w14:textId="16231F0D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r w:rsidRPr="00CB7D42">
        <w:rPr>
          <w:rFonts w:ascii="Nirmala UI" w:hAnsi="Nirmala UI" w:cs="Nirmala UI"/>
          <w:sz w:val="24"/>
          <w:szCs w:val="24"/>
        </w:rPr>
        <w:lastRenderedPageBreak/>
        <w:t xml:space="preserve">13.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பேசத்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துவங்குகிறார்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மலைப்பகுதிகள்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நெடுகிலுமிருந்த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பெண்களையும்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வெளியில்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எருதுகளைக்கொண்டு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வயலில்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உழுதுகொண்டும்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 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மற்றவைகளைச்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கொண்டுமிருந்த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மனி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தர்களையும்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வெளிச்சத்திற்குள்ளாக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வந்திருந்த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கீர்த்திவாய்ந்த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பிரசங்கியார்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கடலின்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பண்ணிக்கொண்டிருக்கிறார்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கேள்விப்பட்டார்கள்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வார்த்தையைக்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 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கேட்கும்படியாக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தாங்கள்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துணிதுவைப்பதை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விட்டுவிட்டு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போவதையும்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எருதுகளை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நிறுத்தி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கட்டிவிட்டுப்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போவதையும்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பண்ணுவதைக்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கேட்பதை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விரும்பியிருப்பேன்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விரும்பியிருக்க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மாட்டீர்களா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விரும்புகிற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ஏதாகிலும்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பிரசங்கத்தைக்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கேட்பது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பண்ணுவதைக்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கேட்பது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எப்பொழுதாகிலும்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கேட்ட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பிரசங்கங்கள்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போதிலும்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நின்றுகொண்டு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வருத்தப்பட்டுப்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பாரஞ்சுமக்கிறவர்களே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இளைப்பாறுதல்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தருவேன்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சொன்ன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கூறுவதைக்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ஜீவித்திருக்க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விரும்பியிருக்க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மாட்டீர்களா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யூகிக்கிறேன்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விஷயம்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நேர்மையாக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கேட்போம்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 "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ஆசீர்வதிக்கப்பட்டவனே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உலகத்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தோற்றமுதல்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உனக்காக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ஆயத்தம்</w:t>
      </w:r>
      <w:proofErr w:type="spellEnd"/>
      <w:r w:rsidR="0002310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எஜமானுடைய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சந்தோஷத்திற்குள்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பிரவேசி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கொஞ்சத்திலே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உண்மையாயிருந்தாய்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அநேகத்தின்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அதிகாரியாக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வைப்பேன்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; </w:t>
      </w:r>
    </w:p>
    <w:p w14:paraId="1DF07FD7" w14:textId="4F7BCF61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r w:rsidRPr="00CB7D42"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இரவைக்குறித்து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சிந்திக்கும்போது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என்னவொரு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யுத்தங்கள்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முடிந்து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கலியாண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விருந்தில்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இருக்கும்போது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அற்புதமாக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இருக்காதா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மேஜையின்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மறுபக்கம்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குறுக்கே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நோக்கும்போது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வில்லட்ஸ்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பக்கம்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இருப்பதைக்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நேரிடும்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வெவ்வேறானவர்களை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நோக்கிப்பார்ப்பது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>? "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கானர்ஸ்வில்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அழ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நான்-நான்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கனிவாய்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lastRenderedPageBreak/>
        <w:t>நீங்கள்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நினைக்கவில்லையா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மேஜையின்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மறுபக்கத்தை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அடைந்து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காணும்போது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அதனூடாக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யாவரும்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யுத்தத்தினால்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ஏற்பட்ட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தழும்புகளை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பழங்கால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அனுபவம்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மிகுந்த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படைத்துறை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வீரர்களும்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மற்றவரின்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கரங்களைப்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பற்றிப்பிடித்தவர்களாய்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மேஜை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யின்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குறுக்கே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தாழ்த்தி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ஆனந்த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கண்ணீர்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வடிக்கும்போது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அற்புதமாக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இருக்காதா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மிருதுவாகவும்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தெளிவாகவுமுள்ள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நீடித்த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மெல்லொலி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எழுப்பி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அறிவிப்பு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எக்காளங்கள்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முழங்குவதை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இராஜா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அழகோடு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கம்பீரமான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நீள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அவரைச்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மேஜை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நெடுக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நடந்துவந்து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கண்களிலிருந்து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கண்ணீரைத்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துடைத்து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>, "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அழவேண்டாம்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அதெல்லாம்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முடிந்து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கூறுவார்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நாளுக்காகத்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ஜீவித்துக்கொண்டிருக்கிறேன்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காரணத்தினால்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இழக்கப்பட்ட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ஆத்துமாக்களின்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நிமித்தமாக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வற்புறுத்திக்கொண்டும்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கெஞ்சிக்கொண்டும்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மன்றாடிக்</w:t>
      </w:r>
      <w:proofErr w:type="spellEnd"/>
      <w:r w:rsidR="0002310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கொண்டும்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இயேசுவிடம்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கொண்டுவர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தெரிந்த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செய்துகொண்டும்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பாதங்களண்டையில்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சொல்லுவதைக்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கேட்பது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கூறுவதைக்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 </w:t>
      </w:r>
    </w:p>
    <w:p w14:paraId="2E65182C" w14:textId="5BCFA12A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பண்ணத்தொடங்கினார்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விசுவாசிக்கத்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துவங்கி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பெருந்திரள்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கூட்டமான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குன்றுகளின்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குறுக்காக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இறங்கிவர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ஆரம்பித்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தார்கள்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அற்புதங்களை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நடப்பித்து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அடையாளங்களையும்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அற்புதங்களையும்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சம்பவிக்கும்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முன்பே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அறிந்துகொள்ளும்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என்னவொரு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அதிசய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சம்பவம்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யாவரும்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பேசுவதைக்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நெருக்கியடித்துக்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வரத்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தொடங்குகிறார்கள்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 </w:t>
      </w:r>
    </w:p>
    <w:p w14:paraId="0F41B873" w14:textId="610BA0C2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r w:rsidRPr="00CB7D42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சற்றுநேரம்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சிந்தையில்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கேமராவை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மாற்றி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கடற்கரையின்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ஓரமாய்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நெடுக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அதோ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கட்டையின்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கெட்டியான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மரக்கட்டையின்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(setting up)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பார்ப்போம்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பேதுருவும்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செபதேயுவின்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குமாரர்களாகிய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யாக்கோபும்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யோவானும்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(setting up)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இராமுழுவதும்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மீன்பிடித்தும்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சோர்ந்து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போனவர்களாக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இருந்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lastRenderedPageBreak/>
        <w:t>தார்கள்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settingup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).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இராமுழுவதும்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மீன்பிடித்தும்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 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கிடைக்காமல்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இருக்கும்போது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எப்படியிருக்கும்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மீன்பிடிப்பவர்களாகிய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எவருக்கும்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ஊக்கமிழக்கும்படி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செய்வதாயிருக்கும்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 </w:t>
      </w:r>
    </w:p>
    <w:p w14:paraId="2C9FE8C5" w14:textId="59152800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B7D42">
        <w:rPr>
          <w:rFonts w:ascii="Nirmala UI" w:hAnsi="Nirmala UI" w:cs="Nirmala UI"/>
          <w:sz w:val="24"/>
          <w:szCs w:val="24"/>
        </w:rPr>
        <w:t>அவ்வண்ணமாக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வலைகளை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அலசி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காயும்படி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தொங்கவிட்டுவிட்டு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அடிமரக்கட்டையின்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உட்கார்ந்துக்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, "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பிரசங்கியார்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வருகிறார்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சொல்லப்போகிறார்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பார்ப்போம்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என்றார்கள்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 </w:t>
      </w:r>
    </w:p>
    <w:p w14:paraId="0DB1A828" w14:textId="7484B2CD" w:rsidR="00CB7D42" w:rsidRPr="00CB7D42" w:rsidRDefault="00CB7D42" w:rsidP="00CB7D4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B7D4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அப்போஸ்தலன்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கெட்டியான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மரக்கட்டையை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உட்கார்ந்துகொள்வதை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உற்றுக்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கேட்கத்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தொடங்கி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மனிதரைக்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வித்தியாசமான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ஏதோவொன்றுள்ளதே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சொல்லிய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வாறு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மரக்கட்டையை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நெருக்கமாக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நகர்த்துகிறான்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முன்னால்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மனிதர்களை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இழுக்கும்படியாக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அவரைக்குறித்து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ஏதோவொன்றுள்ளது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வல்லமையை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பெற்றிருக்கிறார்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 "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உயர்த்தப்பட்டிருக்கும்போது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மனிதரையும்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இழுத்துக்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கொள்ளுவேன்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கூறி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யுள்ளார்</w:t>
      </w:r>
      <w:proofErr w:type="spellEnd"/>
      <w:r w:rsidR="0002310F">
        <w:rPr>
          <w:rFonts w:ascii="Nirmala UI" w:hAnsi="Nirmala UI" w:cs="Nirmala UI"/>
          <w:sz w:val="24"/>
          <w:szCs w:val="24"/>
        </w:rPr>
        <w:t>.</w:t>
      </w:r>
    </w:p>
    <w:p w14:paraId="5DFD19C4" w14:textId="7DA8B462" w:rsidR="001B4BE2" w:rsidRPr="001B4BE2" w:rsidRDefault="00CB7D4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CB7D42"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சுவிசேஷமானது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எளிமையாக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பொருட்டேயல்ல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இருப்பாரானால்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CB7D4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B7D42">
        <w:rPr>
          <w:rFonts w:ascii="Nirmala UI" w:hAnsi="Nirmala UI" w:cs="Nirmala UI"/>
          <w:sz w:val="24"/>
          <w:szCs w:val="24"/>
        </w:rPr>
        <w:t>இழுத்துக்கொள்ளும்</w:t>
      </w:r>
      <w:proofErr w:type="spellEnd"/>
      <w:r w:rsidRPr="00CB7D42">
        <w:rPr>
          <w:rFonts w:ascii="Nirmala UI" w:hAnsi="Nirmala UI" w:cs="Nirmala UI"/>
          <w:sz w:val="24"/>
          <w:szCs w:val="24"/>
        </w:rPr>
        <w:t>. 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பிற்பகல்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பேசினபடி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அறிந்ததிலேயே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மிக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காந்தமாக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>: "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மனிதரையும்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இழுத்துக்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கொள்ளுவேன்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1B4BE2"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B4BE2" w:rsidRPr="001B4BE2">
        <w:rPr>
          <w:rFonts w:ascii="Nirmala UI" w:hAnsi="Nirmala UI" w:cs="Nirmala UI"/>
          <w:sz w:val="24"/>
          <w:szCs w:val="24"/>
        </w:rPr>
        <w:t>கூறியுள்ளார்</w:t>
      </w:r>
      <w:proofErr w:type="spellEnd"/>
      <w:r w:rsidR="00311098">
        <w:rPr>
          <w:rFonts w:ascii="Nirmala UI" w:hAnsi="Nirmala UI" w:cs="Nirmala UI"/>
          <w:sz w:val="24"/>
          <w:szCs w:val="24"/>
        </w:rPr>
        <w:t>.</w:t>
      </w:r>
    </w:p>
    <w:p w14:paraId="10613B9F" w14:textId="0F9F7058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B4BE2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அதிகமானபோது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சுற்றும்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முற்றும்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பார்ப்பதை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படகு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அங்கேயிருப்பதை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அறிந்திருந்தார்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படகிற்குள்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அடியெடுத்து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பேதுருவே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வெளிப்புறமாக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தள்ளு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சிறிதுநேரம்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பிரசங்கம்பண்ண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ஜனங்களுக்கு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பிரசங்கிக்கத்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துவங்குகையில்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பிற்பாடு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முடித்தபிறகு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சீமோனின்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படகை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இரவலாக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வாங்கியிருந்தார்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கிரயம்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செலுத்தாமல்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எதையும்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இரவலாக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வாங்கியதே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lastRenderedPageBreak/>
        <w:t>கிடையாது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சீமோனே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ஆழத்திற்குள்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தள்ளிக்கொண்டு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(launch out)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57724DDA" w14:textId="39EE5820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 xml:space="preserve">ஓ.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சற்றுநேரம்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செயல்படுத்து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துவக்கு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” (Launch out)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என்பதின்</w:t>
      </w:r>
      <w:proofErr w:type="spellEnd"/>
      <w:r w:rsidR="003110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ஜனங்களின்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விசுவாசத்தோடுள்ள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பிரச்சனையும்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கட்டவிழ்த்து</w:t>
      </w:r>
      <w:proofErr w:type="spellEnd"/>
      <w:r w:rsidR="003110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பயப்படுகிறீர்கள்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அநேகருக்கு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கட்டவிழ்த்துவிட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பயப்படுகிறீர்கள்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ஆவியில்லாத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சரீரம்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செத்ததாக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இருப்பதுபோன்று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கிரியைகள்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விசுவாசமும்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செத்ததாயிருக்கிறது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கிரியைகள்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காண்பியுங்கள்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3AC4B2C1" w14:textId="286EA36F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ஆபிரகாமை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நீதிமான்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நியாயப்படுத்துகிறான்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யாக்கோபோ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கிரியைகள்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நீதிமான்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நியாயப்படுத்தினான்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ஆபிரகாம்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விசுவாசத்தினால்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நீதிமானாக்கப்பட்டான்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ரோமர்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4-வது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அதிகாரத்தில்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கூறுகிறான்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இந்நிலையில்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யாக்கோபு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கிரியைகளின்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நீதிமானாக்கப்பட்டான்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கூறுகிறான்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இருவருமே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மற்றவரை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உறுதிப்படுத்தினார்கள்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எதைக்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கண்டார்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விசுவாசத்தைக்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கண்டார்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> 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யாக்கோபிடம்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எதைக்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கண்டான்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கிரியைகளைக்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கண்டான்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கொண்டிருக்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கிறான்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தேவனிடம்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விசுவாசமுண்டு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கூறி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உபயோகிக்க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பயப்படுவீர்களானால்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நன்மையும்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துவங்க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(You've got to launch out). </w:t>
      </w:r>
    </w:p>
    <w:p w14:paraId="1D7296A6" w14:textId="5B6B89EA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B4BE2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உலகத்திலுள்ள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ஜனங்களோடுள்ள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அநேகருக்கு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அதைக்கொண்டு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செயல்படுத்த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பயப்படுகிறார்கள்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துணிந்து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செயலில்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இறங்க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பயப்படுகிறீர்கள்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என்னைப்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பெலப்படுத்துகிற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1B4BE2">
        <w:rPr>
          <w:rFonts w:ascii="Nirmala UI" w:hAnsi="Nirmala UI" w:cs="Nirmala UI"/>
          <w:sz w:val="24"/>
          <w:szCs w:val="24"/>
        </w:rPr>
        <w:t>கிறிஸ்துவினாலே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> </w:t>
      </w:r>
      <w:r w:rsidR="00006A8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proofErr w:type="gram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500A24F6" w14:textId="77777777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>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மீன்பிடிக்கும்படி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வலைகளை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வீசிப்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போடுங்கள்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சொன்ன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3038D639" w14:textId="2C50868D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lastRenderedPageBreak/>
        <w:t xml:space="preserve">18.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வார்த்தைகளில்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சொன்னால்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ஆண்டவரே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மீன்பிடிப்பவர்கள்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நாங்கள்-நாங்கள்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கடலிலேயே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பிறந்து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வளர்ந்தோம்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சந்திரன்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எப்போது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இருக்குமென்றும்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எப்போது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அடையாளங்கள்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அறிந்திருக்கிறோம்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அந்தத்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தண்ணீரில்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இராமுழுவதும்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கஷ்டப்பட்டு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உழைத்து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விட்டோம்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அடையாளங்கள்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எப்போதும்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எங்களுக்குத்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நாங்களோ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பிடிக்கவேயில்லை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அகப்படவில்லை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அதன்பின்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வலைவீசி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மீன்பிடித்துக்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தண்ணீரில்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திரும்பிச்செல்ல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சொல்லுகிறீரா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வலைகளைப்</w:t>
      </w:r>
      <w:proofErr w:type="spellEnd"/>
      <w:r w:rsidR="003110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படகு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நிறையும்படி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கிடைக்குமா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நடக்கவே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நடக்காது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சொல்லியிருந்தால்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கிடைத்திருக்கவே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கிடைத்திருக்காது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1FF03336" w14:textId="701962A5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B4B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அவனோ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ஆண்டவரே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இராமுழுவதும்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பிரயாசப்பட்டும்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அகப்படவில்லை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ஆகிலும்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வார்த்தையின்படியே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வலையைப்போடப்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அங்கேதான்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 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அங்கேதான்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இரகசியம்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ஏற்றுக்கொள்ளுதல்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5CE96C51" w14:textId="0CC48AB3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B4B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இருந்திருந்தாலும்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வலை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இராமுழுவதும்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அந்தத்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தண்ணீரில்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முற்றும்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முழுக்க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தேடியும்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எதையும்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பிடிக்கவில்லை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="003110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போடுங்கள்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சொன்னபோது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... </w:t>
      </w:r>
    </w:p>
    <w:p w14:paraId="06CE7F74" w14:textId="40AE1252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 xml:space="preserve">19.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தேசத்திலுள்ள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மருத்துவர்களின்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அலுவலகத்தினூடாக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வலையை</w:t>
      </w:r>
      <w:proofErr w:type="spellEnd"/>
      <w:r w:rsidR="00F24CF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வீசி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பார்த்தி</w:t>
      </w:r>
      <w:proofErr w:type="spellEnd"/>
      <w:r w:rsidR="003110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ருக்கலாம்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சுகமளிக்கிற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கூட்டங்களுக்குச்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அபிஷேகிக்கப்பட்டிருக்கலாம்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இன்றிரவில்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ஆண்டவரே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படியே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அந்தவிதமாகத்தான்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ஆண்டவரே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வார்த்தையின்படியே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வலையைப்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போடப்போகிறேன்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எதைக்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கேட்டாலும்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செய்வீரென்று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சொல்லியிருக்கிறீர்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சத்தியம்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கட்டளையின்படியே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வலையைப்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போடுகிறேன்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.” </w:t>
      </w:r>
    </w:p>
    <w:p w14:paraId="16B8AC38" w14:textId="69C9A683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B4BE2">
        <w:rPr>
          <w:rFonts w:ascii="Nirmala UI" w:hAnsi="Nirmala UI" w:cs="Nirmala UI"/>
          <w:sz w:val="24"/>
          <w:szCs w:val="24"/>
        </w:rPr>
        <w:lastRenderedPageBreak/>
        <w:t>பயப்படாதீர்கள்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மிகுதியாகக்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கேளுங்கள்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வேண்டிக்</w:t>
      </w:r>
      <w:proofErr w:type="spellEnd"/>
      <w:r w:rsidR="005039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கொள்ளாததினால்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> 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கிடைக்கவில்லை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விசுவாசிக்</w:t>
      </w:r>
      <w:proofErr w:type="spellEnd"/>
      <w:r w:rsidR="005039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காததினால்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வேண்டிக்கொள்வதில்லை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கேளுங்கள்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பெற்றுக்கொள்வீர்கள்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தேடுங்கள்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கண்டடைவீர்கள்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தட்டுங்கள்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திறக்கப்படும்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> 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45B3A461" w14:textId="497568C8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B4BE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மீன்பிடிக்கும்படி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வலைகளைப்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போடுவோம்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அப்போஸ்தலன்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மீன்பிடிவலையை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தண்ணீரில்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விட்டவாறு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ஆயத்தமாக்குவதை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வலையை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இழுக்கத்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துவங்கி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இருமுறை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இழுத்துப்பார்த்தபோது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இல்லாதிருந்தது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பலமாக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இழுக்கவும்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பற்றிப்பிடிக்கவும்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துவங்கினது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முயற்சிசெய்து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முயற்சியில்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அதிகம்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உணராமல்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போகலாம்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இரண்டாவது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முயற்சியிலும்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உணராதிருக்கலாம்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முயற்சிகள்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ஆகலாம்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பலமான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இழுப்பை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உணருவீர்கள்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திடீரென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பற்றிப்</w:t>
      </w:r>
      <w:proofErr w:type="spellEnd"/>
      <w:r w:rsidR="003110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பிடித்துக்கொண்டது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கயிற்றின்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முனையில்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ஏதோவொன்றுள்ளது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477AF9E3" w14:textId="52166859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கண்ணாடி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குடுவையில்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பாட்டிலில்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மின்சாரத்தைப்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பிடித்துக்</w:t>
      </w:r>
      <w:proofErr w:type="spellEnd"/>
      <w:r w:rsidR="003110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பையனைப்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கிடைத்து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எனக்குக்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கிடைத்துவிட்டது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கிடைத்தது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அவனுக்குத்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தெரியாதிருந்தது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ஏற்றுக்கொள்ளுங்கள்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ஆண்டவரே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வார்த்தையின்படியே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 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வலையைப்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போடுகிறேன்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  <w:r w:rsidR="0031109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அதைத்தான்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திரளான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மீன்களைப்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பிடித்தான்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53D163A3" w14:textId="74B3A7C0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B4BE2">
        <w:rPr>
          <w:rFonts w:ascii="Nirmala UI" w:hAnsi="Nirmala UI" w:cs="Nirmala UI"/>
          <w:sz w:val="24"/>
          <w:szCs w:val="24"/>
        </w:rPr>
        <w:t>அவிசுவாசம்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வலையை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மீன்பிடிக்க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தொடங்குகிறேன்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சொன்னபோது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பிடித்திருப்பான்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மாம்சசிந்தை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முட்டாள்தனமாக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,"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என்றார்கள்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44D7B748" w14:textId="18C9F3BA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B4B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நிமித்தமாக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வைத்திருந்தார்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மீன்பிடிக்கும்படி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வலையைப்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இழுங்கள்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சொல்லியிருந்தார்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கிரியை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என்றாலும்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lastRenderedPageBreak/>
        <w:t>சொல்லியிருந்தால்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கிரியை</w:t>
      </w:r>
      <w:proofErr w:type="spellEnd"/>
      <w:r w:rsidR="00083D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ஏதோவொன்றை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வைப்பார்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விசுவாசித்தால்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099B4B2C" w14:textId="3B76A7F6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 xml:space="preserve">21.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இராமுழுவதும்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வலைவீசிப்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பார்த்தும்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கிடைக்கவில்லை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எடுத்துக்கொண்ட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போதோ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மீன்கள்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கிடைத்து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படகுகள்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மூழ்கவும்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ஆரம்பித்தது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மனிதர்களின்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முடிவு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ஏற்ற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தருணமாக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கூடுமான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மருத்துவர்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உங்களுக்காக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தம்மால்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கூடுமான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செய்யும்போது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- தேவன் 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பேசக்கூடிய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> 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தேவனைத்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சார்ந்திருக்கத்தக்கதாக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ஏதோவொன்றை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பெற்றிருக்கும்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செய்வீர்கள்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தருணத்திற்கு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> </w:t>
      </w:r>
      <w:r w:rsidR="00083DE3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அப்போதுதான்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நபருடைய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ஆத்துமாவைக்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அவர்களிடம்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7402C8E0" w14:textId="30821F88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B4BE2">
        <w:rPr>
          <w:rFonts w:ascii="Nirmala UI" w:hAnsi="Nirmala UI" w:cs="Nirmala UI"/>
          <w:sz w:val="24"/>
          <w:szCs w:val="24"/>
        </w:rPr>
        <w:t>சமீபத்தில்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மனிதரை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பேசவே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முடியாதிருந்தது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சொல்லும்போது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கூட்டத்தைக்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ஏளனம்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"ஓ.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பில்லிக்கு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பைத்தியம்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பிடித்துவிட்டது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காரியங்களையும்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சொல்லிக்கொண்டிருந்தார்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மருத்துவராகவும்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மருத்துவமனையில்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பயிற்சி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1B4BE2">
        <w:rPr>
          <w:rFonts w:ascii="Nirmala UI" w:hAnsi="Nirmala UI" w:cs="Nirmala UI"/>
          <w:sz w:val="24"/>
          <w:szCs w:val="24"/>
        </w:rPr>
        <w:t>மருத்துவராக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proofErr w:type="gram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3C1DC5F8" w14:textId="0B0077E1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 xml:space="preserve">22.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ஒருசில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வாரங்களுக்கு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அவசர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அழைப்பின்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போயிருந்தேன்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அறைக்கு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வித்தியாசமாக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கையை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அகற்றப்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போகிறார்களாம்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பிள்ளைகள்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5D4099F4" w14:textId="77777777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>'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6EC0D9DA" w14:textId="77777777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இங்கேயுள்ள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செவிலியர்களில்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ஒருத்தியை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காலில்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கோளாறைக்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வருடங்களாக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சிகிச்சை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அளித்தோம்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lastRenderedPageBreak/>
        <w:t>சென்றபோது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ஏறெடுக்கப்பட்டு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இயல்பாகவும்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நலமாக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77726C8A" w14:textId="77777777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B4BE2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அவளைத்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மார்கி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மோர்கன்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(Margie Morgan)"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7BBADD25" w14:textId="77777777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>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நினைக்கிறீரா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4AC2CDC0" w14:textId="77777777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B4BE2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மனப்பான்மையை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மாற்றிக்கொண்டு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விசுவாசிப்பீரானால்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5C7D252B" w14:textId="7805E274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நாட்களுக்கு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மருத்துவர்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மனிதனின்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கையில்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அறுவை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சிகிச்சை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செய்வதற்கு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அவசியமேயில்லை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அவரைச்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சுகப்படுத்தியிருந்தார்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="005039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ஏற்றுக்கொள்ளும்போது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செய்யக்கூடும்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வார்த்தையைக்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காத்துக்கொள்வார்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இரகசியம்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விசுவாசித்தால்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ஏற்றுக்கொள்ளுங்கள்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முயன்று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வெற்றிகண்ட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மனிதனும்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ஏற்றுக்கொண்ட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ஜனங்களாகத்தான்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இருந்திருக்</w:t>
      </w:r>
      <w:proofErr w:type="spellEnd"/>
      <w:r w:rsidR="00083DE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கிறார்கள்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1B4BE2">
        <w:rPr>
          <w:rFonts w:ascii="Nirmala UI" w:hAnsi="Nirmala UI" w:cs="Nirmala UI"/>
          <w:sz w:val="24"/>
          <w:szCs w:val="24"/>
        </w:rPr>
        <w:t>? </w:t>
      </w:r>
    </w:p>
    <w:p w14:paraId="4807CFB7" w14:textId="4EBCC8F8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B4B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சமயம்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எப்போது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எகிப்திற்குப்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படையெடுப்பு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நடத்த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வனாந்தரத்தில்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நின்றுகொண்டு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ஆண்டவரே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மந்த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நாவுள்ளவன்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திக்கு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வாயை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உடையவனாயிருந்தான்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எல்லாவித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சாக்குப்போக்குகளையும்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சொல்லத்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தொடங்கினான்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பேசி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புரியவைத்து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மகிமையை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காண்பித்த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வார்த்தையின்படியே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எகிப்திற்கு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புறப்பட்டுச்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சென்றான்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0CB69A9C" w14:textId="169F4E6E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 xml:space="preserve">24.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கற்பனைசெய்து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முடிகிறதா</w:t>
      </w:r>
      <w:proofErr w:type="spellEnd"/>
      <w:r w:rsidRPr="001B4BE2">
        <w:rPr>
          <w:rFonts w:ascii="Nirmala UI" w:hAnsi="Nirmala UI" w:cs="Nirmala UI"/>
          <w:sz w:val="24"/>
          <w:szCs w:val="24"/>
        </w:rPr>
        <w:t>? -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அந்நாளில்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விநோதமாக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தோன்றும்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காட்சியாக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இருந்திருக்காதா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எண்பது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வயதுடைய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எடுக்கிறான்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சந்தேகிக்கும்படியான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மனிதனுக்கு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எண்பது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வயதாக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வெண்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தாடி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தொங்கிக்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lastRenderedPageBreak/>
        <w:t>கொண்டிருக்க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வெண்மயிர்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அவனுக்குப்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தொங்க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எலும்பும்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தோலுமான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சரீரத்தை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</w:t>
      </w:r>
      <w:r w:rsidR="00364B50" w:rsidRPr="001B4BE2">
        <w:rPr>
          <w:rFonts w:ascii="Nirmala UI" w:hAnsi="Nirmala UI" w:cs="Nirmala UI"/>
          <w:sz w:val="24"/>
          <w:szCs w:val="24"/>
        </w:rPr>
        <w:t>ன்</w:t>
      </w:r>
      <w:r w:rsidRPr="001B4BE2">
        <w:rPr>
          <w:rFonts w:ascii="Nirmala UI" w:hAnsi="Nirmala UI" w:cs="Nirmala UI"/>
          <w:sz w:val="24"/>
          <w:szCs w:val="24"/>
        </w:rPr>
        <w:t>பது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கரத்தில்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கோணலான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கோலை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வைத்துக்கொண்டு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வனாந்தரத்தின்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குறுக்காக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வந்துகொண்டிருக்கிறான்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மனைவியோ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வயதுள்ள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கோவேறு</w:t>
      </w:r>
      <w:proofErr w:type="spellEnd"/>
      <w:r w:rsidR="00364B5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கழுதையில்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கால்பரப்பியவாறு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இடுப்பிலும்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குழந்தையோடு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> 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உட்கார்ந்திருந்தபோது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போய்க்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கொண்டிருக்கிறீர்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?” </w:t>
      </w:r>
    </w:p>
    <w:p w14:paraId="54561522" w14:textId="354C83B1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>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எகிப்தை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வெல்ல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போய்க்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தனி</w:t>
      </w:r>
      <w:proofErr w:type="spellEnd"/>
      <w:r w:rsidR="0068193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மனிதனின்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படையெடுப்பு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போய்க்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எடுத்திருந்தான்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வெல்லப்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போகிறீர்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எப்படித்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>?" </w:t>
      </w:r>
    </w:p>
    <w:p w14:paraId="0575979E" w14:textId="77777777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 xml:space="preserve">"தேவன்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சொல்லியிருக்கிறார்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வெற்றிகொள்ளத்தான்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." </w:t>
      </w:r>
    </w:p>
    <w:p w14:paraId="0B4628D9" w14:textId="2F91D60C" w:rsidR="001B4BE2" w:rsidRPr="001B4BE2" w:rsidRDefault="001B4BE2" w:rsidP="001B4BE2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எகிப்தில்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இயந்திரமயமாக்கப்பட்ட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அமைப்புகள்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அந்நேரத்தில்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உலகத்திலேயே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மிகப்பெரிய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பட்டணமாக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மிகப்பெரிய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தேசமாக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உலகத்தையே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வென்று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கீழடக்கி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வைத்திருந்தது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இரதங்களையும்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குதிரைவீரர்களையும்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இங்கேயோ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வயோதிபன்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மனைவியோடும்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குழந்தைகளோடும்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கோவேறு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கழுதையை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நடத்திச்சென்றவாறு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வெண்தாடி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தனது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கையில்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கோலும்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காரியத்தையும்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வெற்றி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கொள்ளும்படியாக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போய்க்கொண்டிருக்கிறான்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செய்தான்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 </w:t>
      </w:r>
    </w:p>
    <w:p w14:paraId="6BF64F04" w14:textId="5C6677C0" w:rsidR="00CE5A2D" w:rsidRPr="00CE5A2D" w:rsidRDefault="001B4BE2" w:rsidP="00CE5A2D">
      <w:pPr>
        <w:jc w:val="both"/>
        <w:rPr>
          <w:rFonts w:ascii="Nirmala UI" w:hAnsi="Nirmala UI" w:cs="Nirmala UI"/>
          <w:sz w:val="24"/>
          <w:szCs w:val="24"/>
        </w:rPr>
      </w:pPr>
      <w:r w:rsidRPr="001B4BE2">
        <w:rPr>
          <w:rFonts w:ascii="Nirmala UI" w:hAnsi="Nirmala UI" w:cs="Nirmala UI"/>
          <w:sz w:val="24"/>
          <w:szCs w:val="24"/>
        </w:rPr>
        <w:t xml:space="preserve">தேவன்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எதையாகிலும்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கூறும்போது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பொருள்படுத்துகிறார்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. "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அவர்களே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அதைச்செய்யப்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போகிறீர்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எப்படித்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B4BE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1B4BE2">
        <w:rPr>
          <w:rFonts w:ascii="Nirmala UI" w:hAnsi="Nirmala UI" w:cs="Nirmala UI"/>
          <w:sz w:val="24"/>
          <w:szCs w:val="24"/>
        </w:rPr>
        <w:t>?" </w:t>
      </w:r>
    </w:p>
    <w:p w14:paraId="0204F4E3" w14:textId="620CF0C4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r w:rsidRPr="00CE5A2D">
        <w:rPr>
          <w:rFonts w:ascii="Nirmala UI" w:hAnsi="Nirmala UI" w:cs="Nirmala UI"/>
          <w:sz w:val="24"/>
          <w:szCs w:val="24"/>
        </w:rPr>
        <w:t xml:space="preserve">"தேவன்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அவ்வண்ணமாகக்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கூறியிருக்கிறார்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அதைத்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தீர்த்துவைக்கிறது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." 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பிரியம்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எடுத்துக்கொள்ளும்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133361DD" w14:textId="33A8931B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r w:rsidRPr="00CE5A2D">
        <w:rPr>
          <w:rFonts w:ascii="Nirmala UI" w:hAnsi="Nirmala UI" w:cs="Nirmala UI"/>
          <w:sz w:val="24"/>
          <w:szCs w:val="24"/>
        </w:rPr>
        <w:t xml:space="preserve">26.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சமயம்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கரத்தில்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ரொட்டித்துண்டையும்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மீன்களையும்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வைத்திருந்த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சிறுவன்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அங்கேயிருந்தான்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மொத்தமாக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கிட்டத்தட்ட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5,000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இயேசுவோ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பாறையின்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lastRenderedPageBreak/>
        <w:t>ஜனங்களிடம்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பேசிக்கொண்டிருந்தார்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சிறுவன்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அனுமதியின்றி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பள்ளிக்குப்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போகாமல்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இருந்திருப்பான்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(played hooky)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அழைக்க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விரும்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பினாலும்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இந்தியானாவில்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ஹூக்கி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(hooky)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அனுமதியின்றி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பள்ளிக்கு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போகாத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சிறுவன்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(truant)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அழைக்கிறோம்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மீன்பிடிக்க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போயிருக்கும்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மனிதரைக்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கண்டான்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அவரைக்குறித்து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வொன்றிருந்தது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பேசுவதைக்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விரும்பினான்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சின்னஞ்சிறு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கொஞ்சமான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மதிய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உணவை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கரத்தில்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எடுத்துக்கொண்டு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வந்திருக்கிறான்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ஜனங்களோ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மயக்கமடையும்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பசியா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யிருந்தார்கள்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சாப்பிட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ஏதாகிலும்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உள்ளதா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353E1402" w14:textId="77777777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ரொட்டித்துண்டுகள்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உள்ளன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564DE30D" w14:textId="77777777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r w:rsidRPr="00CE5A2D">
        <w:rPr>
          <w:rFonts w:ascii="Nirmala UI" w:hAnsi="Nirmala UI" w:cs="Nirmala UI"/>
          <w:sz w:val="24"/>
          <w:szCs w:val="24"/>
        </w:rPr>
        <w:t>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கொண்டுவாருங்கள்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050C4524" w14:textId="77777777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r w:rsidRPr="00CE5A2D">
        <w:rPr>
          <w:rFonts w:ascii="Nirmala UI" w:hAnsi="Nirmala UI" w:cs="Nirmala UI"/>
          <w:sz w:val="24"/>
          <w:szCs w:val="24"/>
        </w:rPr>
        <w:t xml:space="preserve">27.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கற்பனை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நாடக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வடிவில்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மனதில்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வருணிக்க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சிறுவனை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சிறுவன்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தன்னிடத்தில்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வைத்திருக்கும்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அதிகமில்லை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போஷித்து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கொள்வதற்கே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வாய்ப்பில்லை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இயேசுவிடம்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கொடுத்தபோதோ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இயேசுவானவர்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ஐயாயிரம்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பேர்களை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போஷித்தார்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42C51A45" w14:textId="68FD0BDB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ஒருவிசை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தளர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விட்டுப்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அவருக்கென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கொடுத்துப்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பெற்றிருக்கிற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அவருக்குள்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தளரவிட்டு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செய்கிறதென்று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சிறுவனுடைய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கரத்தில்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அடைந்த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போதோ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E5A2D">
        <w:rPr>
          <w:rFonts w:ascii="Nirmala UI" w:hAnsi="Nirmala UI" w:cs="Nirmala UI"/>
          <w:sz w:val="24"/>
          <w:szCs w:val="24"/>
        </w:rPr>
        <w:t>ஏதோவொன்றாகிறது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..</w:t>
      </w:r>
      <w:proofErr w:type="gram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போஷித்திருக்கும்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செய்வதும்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கடினம்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அதுவோ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ஐயாயிரம்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பேரைப்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போஷித்து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அதற்குப்பிறகு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கூடைகள்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நிறையவும்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எடுக்கப்பட்டது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lastRenderedPageBreak/>
        <w:t>அதைக்குறித்து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சிந்தித்துப்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பார்க்கும்போது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ஆத்துமா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அசைவாடி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நடுங்குகிறது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வார்த்தையின்படியே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.... </w:t>
      </w:r>
    </w:p>
    <w:p w14:paraId="73B81202" w14:textId="6378598B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எல்லாரையும்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உட்கார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7797BE59" w14:textId="1B102521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சிறுவனை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கீழ்நோக்கிப்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இதைச்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விசுவாசிக்கிறாயா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கேட்பதை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136E64A1" w14:textId="77777777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'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நின்றுகொண்டிருக்கிறேன்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உம்மால்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இதைச்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73035210" w14:textId="18089D03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r w:rsidRPr="00CE5A2D">
        <w:rPr>
          <w:rFonts w:ascii="Nirmala UI" w:hAnsi="Nirmala UI" w:cs="Nirmala UI"/>
          <w:sz w:val="24"/>
          <w:szCs w:val="24"/>
        </w:rPr>
        <w:t xml:space="preserve">28.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விசுவாசமுடைய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அருகே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உம்மால்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இதைச்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சொல்லக்கூடிய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அப்படிப்பட்டவரைத்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கண்டுபிடிக்க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முயற்சித்துக்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செய்யும்படியாக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அவருக்குக்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கிடைக்கக்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பின்வாங்கிப்போய்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பயமாக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என்னால்-</w:t>
      </w:r>
      <w:proofErr w:type="gram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..</w:t>
      </w:r>
      <w:proofErr w:type="gram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கூறுவீர்களானால்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ஓ.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உபயோகிக்க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முதுகெலும்பு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இல்லாமலிருந்தும்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கிறிஸ்தவன்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உரிமை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பாராட்டிக்கொண்டு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திடமான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நம்பிக்கைகளின்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நிலைத்து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நிற்க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பயப்படுகிற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நபராக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அப்படிப்பட்ட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கோழைகள்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அவசியமில்லை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உபயோகிக்க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265F4D1A" w14:textId="77777777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படி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ராபின்சனைப்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(Buddy Robinson)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புத்தகத்தை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வாசிக்க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விரும்புவதுண்டு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அமைதியான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மனிதராயிருந்தார்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ரம்பத்தை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ஒத்த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அளவிலான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முதுகெலும்பை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தாரும்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ஆத்துமாவின்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முடிவினுடைய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விளிம்பைப்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பற்றியதான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அறிவை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தந்தருளும்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வாயில்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பற்கள்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பிசாசோடு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சண்டையிடட்டும்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மரிக்கும்வரை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கடித்துக்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311DB537" w14:textId="3744E474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lastRenderedPageBreak/>
        <w:t>அவ்விதமான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விசுவாசமும்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உறுதியும்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அவசியமாயுள்ளது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ஏதோவொன்றை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படியே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ஆண்டவரே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வார்த்தையின்படியே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வார்த்தையின்படியே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ஆண்டவரே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5BBDBF7E" w14:textId="77777777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r w:rsidRPr="00CE5A2D">
        <w:rPr>
          <w:rFonts w:ascii="Nirmala UI" w:hAnsi="Nirmala UI" w:cs="Nirmala UI"/>
          <w:sz w:val="24"/>
          <w:szCs w:val="24"/>
        </w:rPr>
        <w:t>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நாமத்தினாலே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எதைக்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கேட்டாலும்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.” </w:t>
      </w:r>
    </w:p>
    <w:p w14:paraId="19682DAD" w14:textId="77777777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வார்த்தையின்படியே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ஆண்டவரே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.” </w:t>
      </w:r>
    </w:p>
    <w:p w14:paraId="5D3C208C" w14:textId="1DE0C977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r w:rsidRPr="00CE5A2D">
        <w:rPr>
          <w:rFonts w:ascii="Nirmala UI" w:hAnsi="Nirmala UI" w:cs="Nirmala UI"/>
          <w:sz w:val="24"/>
          <w:szCs w:val="24"/>
        </w:rPr>
        <w:t xml:space="preserve">29.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நேற்றைய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தினம்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குறிப்பிட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மரித்துப்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அங்கேயிருந்தான்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லாசருவாகிய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நாட்களாகி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கல்லறையில்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அழுகிக்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கொண்டிருந்தான்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மார்த்தாளும்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மரியாளும்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நின்றுகொண்டு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மரித்துவிட்டான்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சரீரம்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நாறுமே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வார்த்தையின்படியே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ஆண்டவரே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கேளும்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சொல்லும்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அவ்வாறே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73BBE8D3" w14:textId="729D20E8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இதுவாக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எடுத்துக்கொள்ளுங்கள்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கூறுவது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காலங்களினூடாக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எபிரெய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பிள்ளைகள்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சூளையை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பாபிலோனில்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பாபிலோனில்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என்னவொரு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நிலை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என்னவொரு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வாலிபர்கள்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தாங்கள்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தோற்கடிக்கப்படப்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போவதில்லை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உறுதியாக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CE5A2D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..</w:t>
      </w:r>
      <w:proofErr w:type="gram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எடுத்துக்கொள்ளப்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போவதாயிருந்தார்கள்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சாத்ராக்கள்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மேஷாக்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ஆபேத்நேகோக்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களாகிய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அதிகமானவர்கள்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அவசியமாயுள்ளது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0ADFEA88" w14:textId="110461CA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r w:rsidRPr="00CE5A2D">
        <w:rPr>
          <w:rFonts w:ascii="Nirmala UI" w:hAnsi="Nirmala UI" w:cs="Nirmala UI"/>
          <w:sz w:val="24"/>
          <w:szCs w:val="24"/>
        </w:rPr>
        <w:t xml:space="preserve">30.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இராஜாவோ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பிரகடனம்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அறிவிப்பு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கொடுத்து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எவனாகிலும்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சிலையை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பணிந்துகொள்ளமற்போனால்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எரிகிற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அக்கினிச்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சூளைக்குள்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போடப்படுவான்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அக்கினிச்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சூளை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யிலிருந்து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தப்புவிக்க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வல்லவராயிருக்கிறார்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தப்புவிக்காமல்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lastRenderedPageBreak/>
        <w:t>போனாலும்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தலைவணங்க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மாட்டோம்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தீர்மானம்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பிடிக்கும்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25042FD1" w14:textId="77777777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இராஜா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உருளை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மார்க்கத்தை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சுட்டெரித்துப்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போடுவேன்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2CAB1D93" w14:textId="70283F72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பழமையான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சூளையின்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உஷ்ணத்தை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இருந்ததைக்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மடங்கு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சூடுபடுத்தினான்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அவர்களுக்குப்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கட்டுவதை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ஜெபக்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கூட்டத்தைக்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மரண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நடை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(death march)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பலகை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நடந்தார்கள்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எதுவாக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கற்பாதையில்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சூளைக்குள்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விழுந்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பலம்பொருந்திய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மனிதர்களை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ஏற்பாடு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நிறுத்தி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இராஜா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சொல்லுகிறதை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மார்க்கம்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நிறைவேற்றுகிறாரா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பார்ப்போம்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". </w:t>
      </w:r>
    </w:p>
    <w:p w14:paraId="3B9A502B" w14:textId="554C4E52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r w:rsidRPr="00CE5A2D"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உருவச்சிலைகளை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வணங்கக்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தேவனிடமிருந்து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கட்டளைப்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பெற்றிருந்தார்கள்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மரண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நடையை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துவங்குவதை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="006F2F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ஜூவாலையினால்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வானங்கள்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செந்நிறமாய்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மாறின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சொன்னதை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திரும்பப்பெற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விரும்புகிறீர்களா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கேட்கப்பட்டது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208EB840" w14:textId="703D8F61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இதிலிருந்து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தப்புவிக்க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வல்லவராயிருக்கிறார்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F2F94" w:rsidRPr="006F2F94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="006F2F94" w:rsidRPr="006F2F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உருவச்சிலையை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பணிந்துகொள்ள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மாட்டோம்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7A76E4F5" w14:textId="4B7A0E1C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அவ்வண்ணமாக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அருகாமையில்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போனபோது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கவலைப்பட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எடுத்துக்கொள்ளுங்கள்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உஷ்ணத்தை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திருப்பிவிடுவான்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மாட்டான்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நினைக்கவில்லையா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3E3A928D" w14:textId="6E62A966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சூடாகி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சூடாகி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சூடாகிக்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போகையில்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சாத்ராக்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lastRenderedPageBreak/>
        <w:t>மேஷாக்கிடம்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ஜெபித்துவிட்டாய்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நிச்சயம்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உள்ளதா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6814F553" w14:textId="77777777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." </w:t>
      </w:r>
    </w:p>
    <w:p w14:paraId="071463A6" w14:textId="77777777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போவோம்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' </w:t>
      </w:r>
    </w:p>
    <w:p w14:paraId="343F7966" w14:textId="4DBD8350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r w:rsidRPr="00CE5A2D">
        <w:rPr>
          <w:rFonts w:ascii="Nirmala UI" w:hAnsi="Nirmala UI" w:cs="Nirmala UI"/>
          <w:sz w:val="24"/>
          <w:szCs w:val="24"/>
        </w:rPr>
        <w:t xml:space="preserve">32.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போய்க்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வெளியேறும்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கடுமையான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உஷ்ணத்தினால்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தள்ளாடத்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தொடங்கி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அடிதான்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போய்க்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விசுவாசிக்கு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இருண்ட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காட்சியைப்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தோன்றுகிறது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>? </w:t>
      </w:r>
    </w:p>
    <w:p w14:paraId="45868278" w14:textId="7A6368F4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புகைப்படக்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கருவியை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(camera)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திருப்புவோம்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நேரமும்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மேலேயும்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கொண்டுதான்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பார்ப்போம்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மகத்துவமான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ஆசாரிய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மேலங்கியை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தம்மைச்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தொங்கவிட்டு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கொண்டிருக்க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வீற்றிருந்தவாறு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மறுபக்கம்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கவனித்துக்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கொண்டிருக்கிறதை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காபிரியேல்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பட்டயத்தை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உறையிலிருந்து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உருவி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நின்றுகொண்டு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எஜமானரே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பாபிலோனில்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கண்டீரா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அதன்பேரில்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நிற்கிற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அக்கினியால்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சுட்டெரிக்கப்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68D02629" w14:textId="52BE5120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காபிரியேலே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அவர்களைக்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கவனித்துக்கொண்டு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1454EE61" w14:textId="5FC3181C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பாரும்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உம்மைச்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சார்ந்து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உள்ளேன்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போகட்டும்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காட்சியையே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மாற்றி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விடுகிறேன்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செய்திருக்க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5394C650" w14:textId="34F5DC40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அவரோ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காபிரியேலே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தூதனாக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இருந்துவருகிறாய்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சிருஷ்டித்தது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முதற்கொண்டு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உன்னிடம்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சொல்வதை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செய்திருக்கிறாய்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பட்டயத்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lastRenderedPageBreak/>
        <w:t>தைத்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திரும்பவும்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உறையில்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போட்டுவிடு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0D88D4DD" w14:textId="58B6B3F3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r w:rsidRPr="00CE5A2D">
        <w:rPr>
          <w:rFonts w:ascii="Nirmala UI" w:hAnsi="Nirmala UI" w:cs="Nirmala UI"/>
          <w:sz w:val="24"/>
          <w:szCs w:val="24"/>
        </w:rPr>
        <w:t xml:space="preserve">33.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உறையில்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போட்டுக்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காபிரியேல்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நின்றுகொண்டான்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விரைவாக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திடீரென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தோன்றுகிறான்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எட்டி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தண்ணீரின்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அதிகாரம்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உடையவனாயிருந்தான்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எஜமானே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பாபிலோனை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பாரும்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பாபிலோனைக்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கருத்தில்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கொண்டுள்ளீரா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போகட்டும்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ஜலப்பிரளயத்தின்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அழிவின்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தண்ணீர்களின்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அதிகாரம்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கொடுத்தீர்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ஊற்றுக்கண்களை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பிளந்து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வளிமண்டலங்களை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பூமியையும்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மூழ்கடித்தேன்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போகட்டும்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பாபிலோனை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முகத்திலிருந்து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மூழ்கடித்து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விடுகிறேன்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பார்த்தீரா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கேட்டான்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1B84CBF5" w14:textId="742267D0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அவர்களைக்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கவனித்துக்கொண்டு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0EAB8DEF" w14:textId="4752CE0C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r w:rsidRPr="00CE5A2D">
        <w:rPr>
          <w:rFonts w:ascii="Nirmala UI" w:hAnsi="Nirmala UI" w:cs="Nirmala UI"/>
          <w:sz w:val="24"/>
          <w:szCs w:val="24"/>
        </w:rPr>
        <w:t xml:space="preserve">34.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கண்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அடைக்கலான்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குருவியின்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என்னைக்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கவனிக்கிறார்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சந்தோஷமாயிருப்பதால்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பாடுகிறேன்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மணிவேளையும்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கவனித்துக்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ஒவ்வொன்றும்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அவருக்குத்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கவனித்தேன்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தூதர்களாகிய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சொன்னதை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செய்துள்ளீர்கள்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அனுப்பிவிட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மிகப்பெரிய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, "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அடிதான்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போய்க்கொண்டிருக்கிறார்கள்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6670D3C7" w14:textId="4EB77574" w:rsidR="00CE5A2D" w:rsidRPr="00CE5A2D" w:rsidRDefault="00CE5A2D" w:rsidP="00CE5A2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E5A2D">
        <w:rPr>
          <w:rFonts w:ascii="Nirmala UI" w:hAnsi="Nirmala UI" w:cs="Nirmala UI"/>
          <w:sz w:val="24"/>
          <w:szCs w:val="24"/>
        </w:rPr>
        <w:t>சிலசமயங்களில்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அமைதியாக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நிமிடத்திற்கு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வரும்படி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விட்டுவிடுகிறார்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அவசரப்படுவது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தேவனல்ல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செய்யப்போகிறார்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lastRenderedPageBreak/>
        <w:t>அவருக்குத்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பதில்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அளிக்கும்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>. </w:t>
      </w:r>
    </w:p>
    <w:p w14:paraId="3A142DD3" w14:textId="476D805A" w:rsidR="001A0228" w:rsidRPr="001A0228" w:rsidRDefault="00CE5A2D" w:rsidP="001A0228">
      <w:pPr>
        <w:jc w:val="both"/>
        <w:rPr>
          <w:rFonts w:ascii="Nirmala UI" w:hAnsi="Nirmala UI" w:cs="Nirmala UI"/>
          <w:sz w:val="24"/>
          <w:szCs w:val="24"/>
        </w:rPr>
      </w:pPr>
      <w:r w:rsidRPr="00CE5A2D">
        <w:rPr>
          <w:rFonts w:ascii="Nirmala UI" w:hAnsi="Nirmala UI" w:cs="Nirmala UI"/>
          <w:sz w:val="24"/>
          <w:szCs w:val="24"/>
        </w:rPr>
        <w:t xml:space="preserve">35.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F2F94" w:rsidRPr="00CE5A2D">
        <w:rPr>
          <w:rFonts w:ascii="Nirmala UI" w:hAnsi="Nirmala UI" w:cs="Nirmala UI"/>
          <w:sz w:val="24"/>
          <w:szCs w:val="24"/>
        </w:rPr>
        <w:t>சிங்காசனத்தைவிட்டு</w:t>
      </w:r>
      <w:proofErr w:type="spellEnd"/>
      <w:r w:rsidR="006F2F94" w:rsidRPr="00CE5A2D">
        <w:rPr>
          <w:rFonts w:ascii="Nirmala UI" w:hAnsi="Nirmala UI" w:cs="Nirmala UI"/>
          <w:sz w:val="24"/>
          <w:szCs w:val="24"/>
        </w:rPr>
        <w:t> 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எழுவதை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காணமுடிகிறது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ஆசாரிய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வஸ்திரங்கள்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அவ்விதமாக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அவரைச்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தொங்கி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கொண்டுள்ளது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கீழ்ப்படிவது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மகத்துவமிக்க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இராஜாவாக</w:t>
      </w:r>
      <w:proofErr w:type="spellEnd"/>
      <w:r w:rsidRPr="00CE5A2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E5A2D">
        <w:rPr>
          <w:rFonts w:ascii="Nirmala UI" w:hAnsi="Nirmala UI" w:cs="Nirmala UI"/>
          <w:sz w:val="24"/>
          <w:szCs w:val="24"/>
        </w:rPr>
        <w:t>வரு</w:t>
      </w:r>
      <w:r w:rsidR="001A0228" w:rsidRPr="001A0228">
        <w:rPr>
          <w:rFonts w:ascii="Nirmala UI" w:hAnsi="Nirmala UI" w:cs="Nirmala UI"/>
          <w:sz w:val="24"/>
          <w:szCs w:val="24"/>
        </w:rPr>
        <w:t>கிறார்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வடக்கிலே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தொங்கிக்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இடிமுழக்கத்து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மேகத்தை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(thunderhead)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காண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>, "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கிழக்கு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காற்றே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தெற்கு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காற்றே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வடக்கு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மேற்கு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காற்றுகளே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!"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மனிதனைத்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தவிர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அவருக்குக்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கீழ்ப்படிகின்றன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அதைக்குறித்து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அதிகம்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அறிந்திருக்கிறான்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செய்கிறான்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A0228" w:rsidRPr="001A0228">
        <w:rPr>
          <w:rFonts w:ascii="Nirmala UI" w:hAnsi="Nirmala UI" w:cs="Nirmala UI"/>
          <w:sz w:val="24"/>
          <w:szCs w:val="24"/>
        </w:rPr>
        <w:t>நினைக்கிறான்</w:t>
      </w:r>
      <w:proofErr w:type="spellEnd"/>
      <w:r w:rsidR="001A0228" w:rsidRPr="001A0228">
        <w:rPr>
          <w:rFonts w:ascii="Nirmala UI" w:hAnsi="Nirmala UI" w:cs="Nirmala UI"/>
          <w:sz w:val="24"/>
          <w:szCs w:val="24"/>
        </w:rPr>
        <w:t>. </w:t>
      </w:r>
    </w:p>
    <w:p w14:paraId="332ECECC" w14:textId="7502094D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, "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இடிமுழக்க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மேகத்தின்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(thunderhead)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ஏறி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அதிசீக்கிரமாக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கொண்டுவா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பணியை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வைத்திருக்கிறேன்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காற்றுகளும்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அலைகளும்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அவருக்குக்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கீழ்ப்படிகின்றன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அவருக்குக்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கீழ்ப்படிகின்றன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இடிமுழக்க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மேகமானது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(thunderhead)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உருண்டு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இரதத்தைப்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அதன்மேல்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நெருங்கிப்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போவதை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சென்றடைந்து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வளைந்து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வளைந்து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வடிவிலுள்ள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மின்னலாக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வானங்களில்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மோதியடித்து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செவிசாய்த்து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கேட்கக்கூடிய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பக்கத்தில்தான்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(hearing side)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கொள்ளும்படிச்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செய்கிறார்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>! "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கவனித்துக்கொண்டு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எங்கேயிருக்கிறீர்கள்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மின்னலைக்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வெடிக்கச்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செய்கிறார்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... </w:t>
      </w:r>
    </w:p>
    <w:p w14:paraId="05E07BC4" w14:textId="29DAEF96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r w:rsidRPr="001A0228"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அதனூடாக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கடந்துபோகையில்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சாத்ராக்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, "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அதெல்லாம்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சரியாகிவிடும்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கவலை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ஜீவ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நதியின்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கடந்துசென்று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ஜீவ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நதியிலிருந்து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உள்ளங்கையை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எடுப்பதை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காணமுடிகிறது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சாத்ராக்கும்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மேஷாக்கும்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ஆபேத்நேகோவும்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அக்கினிச்சூளைக்குள்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அடியெடுத்து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வைக்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நின்றுகொண்டு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தொடாதபடி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lastRenderedPageBreak/>
        <w:t>உள்ளே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மணிகணக்காக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இராஜாவோ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>, "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கதவைத்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திறந்து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அங்கேயிருக்கிறார்களா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, "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பேரைத்தான்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போட்டீர்கள்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பேரைக்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புத்திரனைப்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காணப்படுகிறார்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எடுத்துக்கொண்டார்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 </w:t>
      </w:r>
    </w:p>
    <w:p w14:paraId="0FF8BF49" w14:textId="00B5139F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பெந்தெகோஸ்தே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120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மேலறைக்குள்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பிரவேசித்து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எடுத்துக்கொண்டனர்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 "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>, </w:t>
      </w:r>
    </w:p>
    <w:p w14:paraId="54CF0605" w14:textId="77777777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எவ்வாறு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இருக்கப்போகிறது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பிதாவினுடைய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அர்த்தப்படுத்துகிறாய்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?" </w:t>
      </w:r>
    </w:p>
    <w:p w14:paraId="1A5EAE16" w14:textId="0553ECE2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எவ்வாறு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செய்யப்போகிறது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என்பதும்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> 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எடுத்துக்கொள்கிறேன்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 </w:t>
      </w:r>
    </w:p>
    <w:p w14:paraId="3D494D4C" w14:textId="1A5B3378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r w:rsidRPr="001A0228">
        <w:rPr>
          <w:rFonts w:ascii="Nirmala UI" w:hAnsi="Nirmala UI" w:cs="Nirmala UI"/>
          <w:sz w:val="24"/>
          <w:szCs w:val="24"/>
        </w:rPr>
        <w:t xml:space="preserve">37.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எருசலேமைவிட்டு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தூரமாக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இழுத்துச்செல்லுவீர்களா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மட்டுமாக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அங்கேயே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தரித்திருக்கும்படி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கட்டளை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(commission)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உண்டாயிருந்தது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கொண்டார்கள்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 "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இருக்கப்போகிறது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>?" </w:t>
      </w:r>
    </w:p>
    <w:p w14:paraId="38C8A953" w14:textId="6043AB15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r w:rsidRPr="001A0228">
        <w:rPr>
          <w:rFonts w:ascii="Nirmala UI" w:hAnsi="Nirmala UI" w:cs="Nirmala UI"/>
          <w:sz w:val="24"/>
          <w:szCs w:val="24"/>
        </w:rPr>
        <w:t>"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கேள்வி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அதுவல்ல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மட்டுமாக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தரித்திருப்பது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அவசியம்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 </w:t>
      </w:r>
    </w:p>
    <w:p w14:paraId="0514A76D" w14:textId="77777777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r w:rsidRPr="001A0228">
        <w:rPr>
          <w:rFonts w:ascii="Nirmala UI" w:hAnsi="Nirmala UI" w:cs="Nirmala UI"/>
          <w:sz w:val="24"/>
          <w:szCs w:val="24"/>
        </w:rPr>
        <w:t>“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?” </w:t>
      </w:r>
    </w:p>
    <w:p w14:paraId="1BFDB159" w14:textId="37D24701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மட்டுமாக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அங்கேயே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தரித்திருங்கள்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." </w:t>
      </w:r>
    </w:p>
    <w:p w14:paraId="29EA65CC" w14:textId="6763C64B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ஆவியானது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பலத்த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காற்று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அடிக்கிற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முழக்கம்போல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(like a rushing mighty wind)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வார்த்தையானது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உறுதிப்படுத்தப்பட்டு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தெருக்களுக்குள்ளும்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இடங்களுக்கும்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போனார்கள்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 </w:t>
      </w:r>
    </w:p>
    <w:p w14:paraId="15F318FF" w14:textId="53939839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="00F24CF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கொள்வதற்கான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இதுவே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 "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விசுவாசிக்கிறவர்களை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அடையாளங்கள்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பின்தொடரும்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மாற்கு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16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lastRenderedPageBreak/>
        <w:t>அவருடைய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எடுத்துக்கொள்ளுங்கள்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 "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வியாதிய</w:t>
      </w:r>
      <w:proofErr w:type="spellEnd"/>
      <w:r w:rsidR="00F24CF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ஸ்தர்மேல்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வைப்பார்கள்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1A022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 </w:t>
      </w:r>
      <w:r w:rsidR="00F24CF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சொஸ்தமடைவார்கள்</w:t>
      </w:r>
      <w:proofErr w:type="spellEnd"/>
      <w:proofErr w:type="gramEnd"/>
      <w:r w:rsidRPr="001A0228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தலைகளைத்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தாழ்த்துவோம்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 </w:t>
      </w:r>
    </w:p>
    <w:p w14:paraId="26949336" w14:textId="5B95F927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r w:rsidRPr="001A0228"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> 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எடுத்துக்கொண்டுள்ள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மனிதர்களையும்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ஸ்திரீகளையும்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எண்ணிப்பார்க்கிறேன்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ஓ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விலகவோ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கைவிடவோ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மாட்டீர்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எப்போதுமே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வருகிறீர்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வெளிப்படுத்தியருளும்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முயன்று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பார்த்த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வியாதிப்பட்டுள்ள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இங்கிருக்கலாம்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இவர்களுக்கு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உதவிபுரிய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மருத்துவர்கள்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தாங்கள்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கடினமாக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முடியுமோ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கடினமாக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முயன்றுபார்த்தும்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அதைச்செய்ய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வாழ்க்கையில்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சரிசெய்யப்படும்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பாம்புக்கடியானது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குணமடைய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 </w:t>
      </w:r>
    </w:p>
    <w:p w14:paraId="0202BC93" w14:textId="3C09ACAE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இன்றிரவில்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ஒருபக்கமாக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ஒதுக்கிவைத்துவிட்டு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>, "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படியே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எடுத்துக்கொள்கிறேன்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சுகமடைவதை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கண்டிருக்கிறேன்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அதைக்குறித்து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கேள்விப்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பட்டிருக்கிறேன்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மற்றவர்களை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கவனித்ததுண்டு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முடக்குவாதத்தினால்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தாக்கப்பட்ட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அயலகத்தார்கள்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நடப்பதையும்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குருடர்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காண்பதையும்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பார்த்திருக்கிறேன்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 </w:t>
      </w:r>
    </w:p>
    <w:p w14:paraId="3E0904B5" w14:textId="25776986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மிகமோசமாக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புற்றுநோயால்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பாதிக்கப்பட்டவர்கள்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மருத்துவர்களால்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கைவிடப்பட்டவர்கள்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இப்பொழுதோ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பிழைத்து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நலமாகவும்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ஆரோக்கியமாகவும்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இப்பொழுதும்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வார்த்தையின்படியே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இன்றிரவில்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கூறுவார்களாக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பதி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லளிக்க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இங்கேயிருப்பாராக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வேண்டிக்கொள்கிறோம்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 </w:t>
      </w:r>
    </w:p>
    <w:p w14:paraId="7B065B29" w14:textId="71181025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விருப்பமானால்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 [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காலியிடம்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ஆசிரியர்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.]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நிமிட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என்னில்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lastRenderedPageBreak/>
        <w:t>அனலடையத்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துவங்கி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கர்த்தரைக்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 [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காலியிடம்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ஆசிரியர்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...?... </w:t>
      </w:r>
    </w:p>
    <w:p w14:paraId="5E46CCE8" w14:textId="01F8ACCC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விசுவாசிகளின்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அவிசுவாசி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அமர்ந்திருக்கலாம்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பிசாசுகள்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பிற்பகல்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பேசினோம்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உண்மையில்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கட்டவிழ்க்கப்படும்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ஜீவன்களாகும்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(beings).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காலத்திற்கு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கனடாவிலுள்ள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கால்கரியில்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calgary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).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கண்ணால்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பார்க்கக்கூடியதாக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(become visible).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பார்க்கும்போது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>,</w:t>
      </w:r>
      <w:r w:rsidR="00010059" w:rsidRPr="0001005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10059" w:rsidRPr="001A0228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சமயங்களில்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சிலந்தியைப்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போன்றோ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கறுத்த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நிழலைப்போன்றோ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காணப்படுகிறது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சிலசமயங்களில்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ஒருசமயம்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 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காக்காய்</w:t>
      </w:r>
      <w:proofErr w:type="spellEnd"/>
      <w:r w:rsidR="0001005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வலிப்புடைய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ஒருவரிடமிருந்து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> 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கண்டேன்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> 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ஆமையை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> 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காணப்பட்டது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நீளமான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கால்கள்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கீழ்நோக்கி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அவ்விதம்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சுழன்றுகொண்டு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(whirled up),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மிதந்து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 </w:t>
      </w:r>
    </w:p>
    <w:p w14:paraId="5D2FCB81" w14:textId="5B16AECE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கனடாவிலுள்ள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கால்கரியில்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இருபதாயிரத்திற்கும்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மேற்பட்ட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ஒவ்வொருவருமே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கூர்ந்து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கவனித்துக்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எங்காவது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குண்டூசியை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போட்டாலும்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சத்தத்தைக்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கேட்டிருக்க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கறுத்த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நிழல்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ஜனங்களின்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அங்குமிங்குமாகப்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போய்க்கொண்டிருந்தது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எல்லாருமே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அவ்விதமாகப்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01005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சுற்றிக்</w:t>
      </w:r>
      <w:proofErr w:type="spellEnd"/>
      <w:r w:rsidR="0001005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கட்டிடத்திற்கு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போய்விட்டது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விளையாடிக்கொண்டிருக்க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வில்லை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(We're not playing church now, friends).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பயபக்தியாயிருங்கள்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 </w:t>
      </w:r>
    </w:p>
    <w:p w14:paraId="2BF8AA00" w14:textId="10E8A3BB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காலத்திற்கு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கூட்ட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பையன்கள்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என்மேல்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நையாண்டி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விளையாட்டு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விளையாட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விரும்பினார்கள்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மனதை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வசியப்படுத்துபவர்களைக்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(hypnotizers)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கேள்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விப்பட்டிருக்கிறீர்களா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இராணுவ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முகாம்களுக்குப்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நாயைப்போன்று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குரைக்கவைப்பதும்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அதைப்போன்றவைகளையும்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அவ்வண்ணமாக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சாமர்த்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தியமாய்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நடந்துகொண்டிருந்தான்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பல்லாயிரக்கணக்கான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விநோதமான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உணர்ந்த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வண்ணம்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 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யாரென்று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lastRenderedPageBreak/>
        <w:t>அம்மனிதனை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கண்டுபிடிக்கும்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வரையில்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கூர்ந்து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கவனித்துக்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கொண்டிருந்து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செய்யும்படி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இருதயத்தினுள்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வைத்தது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தேவன்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பலனளிப்பார்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 </w:t>
      </w:r>
    </w:p>
    <w:p w14:paraId="7D9E891B" w14:textId="6F7690D7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அவனோ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தவறுமில்லை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 </w:t>
      </w:r>
    </w:p>
    <w:p w14:paraId="45FEB91C" w14:textId="69A73D6C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நானோ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>, "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மனதை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வசியப்படுத்துதலைச்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(hypnotizer)"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ஒருவாறு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பார்க்கத்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தொடங்கினார்கள்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, "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ஆமாம்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உனக்குப்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பலனளிப்பார்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தூக்கிச்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சென்றார்கள்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இன்றிரவும்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முடக்குவாதத்தோடு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செய்யாதீர்கள்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பயபக்தியாயிருங்கள்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இருக்காதீர்கள்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உங்களைப்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பொறுத்தது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 </w:t>
      </w:r>
    </w:p>
    <w:p w14:paraId="675E60A1" w14:textId="3F6788D2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X,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நூறு</w:t>
      </w:r>
      <w:proofErr w:type="spellEnd"/>
      <w:proofErr w:type="gramStart"/>
      <w:r w:rsidRPr="001A0228">
        <w:rPr>
          <w:rFonts w:ascii="Nirmala UI" w:hAnsi="Nirmala UI" w:cs="Nirmala UI"/>
          <w:sz w:val="24"/>
          <w:szCs w:val="24"/>
        </w:rPr>
        <w:t>...[</w:t>
      </w:r>
      <w:proofErr w:type="spellStart"/>
      <w:proofErr w:type="gramEnd"/>
      <w:r w:rsidRPr="001A0228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காலியிடம்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ஆசிரியர்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....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வெளியில்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சத்தியம்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கூறப்பட்டுள்ளது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சாட்சிபகருவதாய்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சுகப்படுத்துவார்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நடந்துகொண்டிருப்பது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சுகமடைந்துள்ளீர்கள்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010059" w:rsidRPr="001A0228">
        <w:rPr>
          <w:rFonts w:ascii="Nirmala UI" w:hAnsi="Nirmala UI" w:cs="Nirmala UI"/>
          <w:sz w:val="24"/>
          <w:szCs w:val="24"/>
        </w:rPr>
        <w:t>உங்</w:t>
      </w:r>
      <w:r w:rsidRPr="001A0228">
        <w:rPr>
          <w:rFonts w:ascii="Nirmala UI" w:hAnsi="Nirmala UI" w:cs="Nirmala UI"/>
          <w:sz w:val="24"/>
          <w:szCs w:val="24"/>
        </w:rPr>
        <w:t>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கரங்கள்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உயர்த்தப்படுவதை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காணட்டும்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="0001005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விடங்களிலும்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சுகமடைந்தவர்களா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> 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>? [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காலியிடம்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ஆசிரியர்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கவனமாக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ஆராய்ந்து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சத்தியம்தான்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நிதானித்துப்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விருப்பங்களை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(affections)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தேவன்மேல்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வைத்தபோது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சுகமாக்கினாரே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சரிதானா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யாராகிலும்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சுகமடைந்தார்களா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அவ்வித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மாகத்தான்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செய்தீர்களா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எடுத்தபோது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செய்தாரே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செய்யக்கூடிய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கொள்வது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 </w:t>
      </w:r>
    </w:p>
    <w:p w14:paraId="2AADE8B7" w14:textId="7E00AA53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இன்றிரவில்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இருபது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பேரை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பெற்றுள்ளோம்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அட்டைகளை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வைத்திராமல்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ஒருக்கால்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இருக்கிறார்களோ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செவிடாகவோ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ஏதோவொன்றாகவோ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இருக்கிறார்களோ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lastRenderedPageBreak/>
        <w:t>என்றும்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எல்லாரையும்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நீ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கொண்டுவந்து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விட்டாயா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அங்கேயிருக்கிறார்கள்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நினைக்கிறாயா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எல்லாமுமே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(Everything)?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மகனே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இதுதான்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சுகவீனரா</w:t>
      </w:r>
      <w:proofErr w:type="spellEnd"/>
      <w:r w:rsidRPr="001A0228">
        <w:rPr>
          <w:rFonts w:ascii="Nirmala UI" w:hAnsi="Nirmala UI" w:cs="Nirmala UI"/>
          <w:sz w:val="24"/>
          <w:szCs w:val="24"/>
        </w:rPr>
        <w:t>? </w:t>
      </w:r>
    </w:p>
    <w:p w14:paraId="6CC5815B" w14:textId="7A931F78" w:rsidR="001A0228" w:rsidRPr="001A0228" w:rsidRDefault="001A0228" w:rsidP="001A0228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A0228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ஸ்திரீயே</w:t>
      </w:r>
      <w:proofErr w:type="spellEnd"/>
      <w:r w:rsidRPr="001A0228">
        <w:rPr>
          <w:rFonts w:ascii="Nirmala UI" w:hAnsi="Nirmala UI" w:cs="Nirmala UI"/>
          <w:sz w:val="24"/>
          <w:szCs w:val="24"/>
        </w:rPr>
        <w:t>. [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காலியிடம்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ஆசிரியர்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 xml:space="preserve">.] </w:t>
      </w:r>
      <w:proofErr w:type="spellStart"/>
      <w:r w:rsidRPr="001A0228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1A0228">
        <w:rPr>
          <w:rFonts w:ascii="Nirmala UI" w:hAnsi="Nirmala UI" w:cs="Nirmala UI"/>
          <w:sz w:val="24"/>
          <w:szCs w:val="24"/>
        </w:rPr>
        <w:t>? </w:t>
      </w:r>
    </w:p>
    <w:p w14:paraId="3AB9B32C" w14:textId="77777777" w:rsidR="001A0228" w:rsidRPr="00CE5A2D" w:rsidRDefault="001A0228" w:rsidP="00CE5A2D">
      <w:pPr>
        <w:jc w:val="both"/>
        <w:rPr>
          <w:rFonts w:ascii="Nirmala UI" w:hAnsi="Nirmala UI" w:cs="Nirmala UI"/>
          <w:sz w:val="24"/>
          <w:szCs w:val="24"/>
        </w:rPr>
      </w:pPr>
    </w:p>
    <w:p w14:paraId="42B2C244" w14:textId="77777777" w:rsidR="00CE5A2D" w:rsidRPr="001B4BE2" w:rsidRDefault="00CE5A2D" w:rsidP="001B4BE2">
      <w:pPr>
        <w:jc w:val="both"/>
        <w:rPr>
          <w:rFonts w:ascii="Nirmala UI" w:hAnsi="Nirmala UI" w:cs="Nirmala UI"/>
          <w:sz w:val="24"/>
          <w:szCs w:val="24"/>
        </w:rPr>
      </w:pPr>
    </w:p>
    <w:p w14:paraId="31269CB6" w14:textId="77777777" w:rsidR="001B4BE2" w:rsidRPr="00CB7D42" w:rsidRDefault="001B4BE2" w:rsidP="00CB7D42">
      <w:pPr>
        <w:jc w:val="both"/>
        <w:rPr>
          <w:rFonts w:ascii="Nirmala UI" w:hAnsi="Nirmala UI" w:cs="Nirmala UI"/>
          <w:sz w:val="24"/>
          <w:szCs w:val="24"/>
        </w:rPr>
      </w:pPr>
    </w:p>
    <w:p w14:paraId="34879305" w14:textId="77777777" w:rsidR="00CB7D42" w:rsidRPr="00704BB8" w:rsidRDefault="00CB7D42" w:rsidP="00704BB8">
      <w:pPr>
        <w:jc w:val="both"/>
        <w:rPr>
          <w:rFonts w:ascii="Nirmala UI" w:hAnsi="Nirmala UI" w:cs="Nirmala UI"/>
          <w:sz w:val="24"/>
          <w:szCs w:val="24"/>
        </w:rPr>
      </w:pPr>
    </w:p>
    <w:p w14:paraId="03146E6F" w14:textId="77777777" w:rsidR="00291F70" w:rsidRPr="00704BB8" w:rsidRDefault="00291F70" w:rsidP="00704BB8">
      <w:pPr>
        <w:jc w:val="both"/>
        <w:rPr>
          <w:rFonts w:ascii="Nirmala UI" w:hAnsi="Nirmala UI" w:cs="Nirmala UI"/>
          <w:sz w:val="24"/>
          <w:szCs w:val="24"/>
        </w:rPr>
      </w:pPr>
    </w:p>
    <w:sectPr w:rsidR="00291F70" w:rsidRPr="00704BB8" w:rsidSect="00D36EB1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B325C" w14:textId="77777777" w:rsidR="00D37B44" w:rsidRDefault="00D37B44" w:rsidP="00D36EB1">
      <w:pPr>
        <w:spacing w:after="0" w:line="240" w:lineRule="auto"/>
      </w:pPr>
      <w:r>
        <w:separator/>
      </w:r>
    </w:p>
  </w:endnote>
  <w:endnote w:type="continuationSeparator" w:id="0">
    <w:p w14:paraId="4F3E4CEC" w14:textId="77777777" w:rsidR="00D37B44" w:rsidRDefault="00D37B44" w:rsidP="00D36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641BF" w14:textId="77777777" w:rsidR="00D37B44" w:rsidRDefault="00D37B44" w:rsidP="00D36EB1">
      <w:pPr>
        <w:spacing w:after="0" w:line="240" w:lineRule="auto"/>
      </w:pPr>
      <w:r>
        <w:separator/>
      </w:r>
    </w:p>
  </w:footnote>
  <w:footnote w:type="continuationSeparator" w:id="0">
    <w:p w14:paraId="398F85EA" w14:textId="77777777" w:rsidR="00D37B44" w:rsidRDefault="00D37B44" w:rsidP="00D36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86085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07054E" w14:textId="126E0AD9" w:rsidR="00D36EB1" w:rsidRDefault="00D36EB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036584" w14:textId="77777777" w:rsidR="00D36EB1" w:rsidRDefault="00D36E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08B"/>
    <w:rsid w:val="00006A88"/>
    <w:rsid w:val="00010059"/>
    <w:rsid w:val="0002310F"/>
    <w:rsid w:val="00083DE3"/>
    <w:rsid w:val="000B1A80"/>
    <w:rsid w:val="001635E5"/>
    <w:rsid w:val="001A0228"/>
    <w:rsid w:val="001B4BE2"/>
    <w:rsid w:val="001C3AF7"/>
    <w:rsid w:val="00291F70"/>
    <w:rsid w:val="00311098"/>
    <w:rsid w:val="00362407"/>
    <w:rsid w:val="00364B50"/>
    <w:rsid w:val="003A5794"/>
    <w:rsid w:val="00422C41"/>
    <w:rsid w:val="004955F8"/>
    <w:rsid w:val="005039E3"/>
    <w:rsid w:val="00681932"/>
    <w:rsid w:val="006F2F94"/>
    <w:rsid w:val="00704BB8"/>
    <w:rsid w:val="008D51FB"/>
    <w:rsid w:val="00AA540E"/>
    <w:rsid w:val="00BE0053"/>
    <w:rsid w:val="00C95F22"/>
    <w:rsid w:val="00CB7D42"/>
    <w:rsid w:val="00CE5A2D"/>
    <w:rsid w:val="00D36EB1"/>
    <w:rsid w:val="00D37B44"/>
    <w:rsid w:val="00DC608B"/>
    <w:rsid w:val="00F24CF1"/>
    <w:rsid w:val="00F6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D0F86ED"/>
  <w15:chartTrackingRefBased/>
  <w15:docId w15:val="{0FADDDFB-6942-4759-992D-CB8138AC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0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70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D36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EB1"/>
  </w:style>
  <w:style w:type="paragraph" w:styleId="Footer">
    <w:name w:val="footer"/>
    <w:basedOn w:val="Normal"/>
    <w:link w:val="FooterChar"/>
    <w:uiPriority w:val="99"/>
    <w:unhideWhenUsed/>
    <w:rsid w:val="00D36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9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32</Pages>
  <Words>8167</Words>
  <Characters>46557</Characters>
  <Application>Microsoft Office Word</Application>
  <DocSecurity>0</DocSecurity>
  <Lines>387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16</cp:revision>
  <dcterms:created xsi:type="dcterms:W3CDTF">2024-10-23T06:15:00Z</dcterms:created>
  <dcterms:modified xsi:type="dcterms:W3CDTF">2024-11-08T04:06:00Z</dcterms:modified>
</cp:coreProperties>
</file>